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6"/>
        <w:gridCol w:w="2352"/>
        <w:gridCol w:w="531"/>
        <w:gridCol w:w="730"/>
        <w:gridCol w:w="1000"/>
        <w:gridCol w:w="780"/>
        <w:gridCol w:w="560"/>
        <w:gridCol w:w="716"/>
        <w:gridCol w:w="802"/>
        <w:gridCol w:w="2032"/>
      </w:tblGrid>
      <w:tr w:rsidR="00DA6DF4" w:rsidRPr="004730A5" w14:paraId="344B6F42" w14:textId="77777777" w:rsidTr="00E44DD6">
        <w:trPr>
          <w:trHeight w:val="742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99E3" w14:textId="66D528F3" w:rsidR="00DA6DF4" w:rsidRPr="004730A5" w:rsidRDefault="00140ECA" w:rsidP="0004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Рекомендованная форма коммерческого предложения </w:t>
            </w:r>
            <w:r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</w:t>
            </w:r>
            <w:r w:rsidR="00D11B57"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Потенциальных контрагентов </w:t>
            </w:r>
            <w:r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>Центра развития малого и среднего предпринимательства, Центра инноваций социальной сферы</w:t>
            </w:r>
          </w:p>
        </w:tc>
      </w:tr>
      <w:tr w:rsidR="00DA6DF4" w:rsidRPr="004730A5" w14:paraId="5F4D9F65" w14:textId="77777777" w:rsidTr="00E44DD6">
        <w:trPr>
          <w:trHeight w:val="28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0FFE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505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812C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6574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DF45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2286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3AF5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6DF4" w:rsidRPr="00E76946" w14:paraId="6183D97F" w14:textId="77777777" w:rsidTr="00E44DD6">
        <w:trPr>
          <w:trHeight w:val="28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D783" w14:textId="1A077B4F" w:rsidR="00DA6DF4" w:rsidRPr="00E76946" w:rsidRDefault="00DA6DF4" w:rsidP="00CD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6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Коммерческое предложение по </w:t>
            </w:r>
            <w:r w:rsidR="008B2D43" w:rsidRPr="00E76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___________________</w:t>
            </w:r>
          </w:p>
          <w:p w14:paraId="2C123A73" w14:textId="525922D2" w:rsidR="00F824C5" w:rsidRPr="00E76946" w:rsidRDefault="00F824C5" w:rsidP="00CD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099B259" w14:textId="2882AE86" w:rsidR="00F824C5" w:rsidRPr="00E76946" w:rsidRDefault="00F824C5" w:rsidP="00F82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69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Томск</w:t>
            </w:r>
          </w:p>
          <w:p w14:paraId="3FE8D017" w14:textId="4BEF256E" w:rsidR="00F824C5" w:rsidRPr="00E76946" w:rsidRDefault="00F824C5" w:rsidP="00F82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A6DF4" w:rsidRPr="004730A5" w14:paraId="30617665" w14:textId="77777777" w:rsidTr="00E44DD6">
        <w:trPr>
          <w:trHeight w:val="8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5148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E83D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2A2A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5FB7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D87E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363C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7B2E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6DF4" w:rsidRPr="004730A5" w14:paraId="102ADD3F" w14:textId="77777777" w:rsidTr="00E44DD6">
        <w:trPr>
          <w:trHeight w:val="285"/>
        </w:trPr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BCA3" w14:textId="13C4D101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78AF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7F48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BF5B" w14:textId="77777777" w:rsidR="00DA6DF4" w:rsidRPr="004730A5" w:rsidRDefault="00DA6DF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C380" w14:textId="136B0C32" w:rsidR="00DA6DF4" w:rsidRPr="004730A5" w:rsidRDefault="009010B1" w:rsidP="0090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«____»</w:t>
            </w:r>
            <w:r w:rsidR="008B2D43"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 20___</w:t>
            </w:r>
            <w:r w:rsidR="00DA6DF4"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263B2D" w:rsidRPr="004730A5" w14:paraId="4CD4D014" w14:textId="77777777" w:rsidTr="00E44DD6">
        <w:trPr>
          <w:trHeight w:val="80"/>
        </w:trPr>
        <w:tc>
          <w:tcPr>
            <w:tcW w:w="83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6349" w14:textId="107BAF52" w:rsidR="00263B2D" w:rsidRPr="004730A5" w:rsidRDefault="00263B2D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коммерческого предложения является обязательным реквизитом!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D896" w14:textId="77777777" w:rsidR="00263B2D" w:rsidRPr="004730A5" w:rsidRDefault="00263B2D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6DF4" w:rsidRPr="004730A5" w14:paraId="62F8DFC6" w14:textId="77777777" w:rsidTr="00E44DD6">
        <w:trPr>
          <w:trHeight w:val="28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6416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6B25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4B67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638A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9D04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9446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F189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6DF4" w:rsidRPr="004730A5" w14:paraId="151705C6" w14:textId="77777777" w:rsidTr="00E44DD6">
        <w:trPr>
          <w:trHeight w:val="285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D8D6B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заявителя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6F739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6DF4" w:rsidRPr="004730A5" w14:paraId="1156F1CE" w14:textId="77777777" w:rsidTr="00E44DD6">
        <w:trPr>
          <w:trHeight w:val="285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54786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59F8F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6DF4" w:rsidRPr="004730A5" w14:paraId="7DE1C5E2" w14:textId="77777777" w:rsidTr="00E44DD6">
        <w:trPr>
          <w:trHeight w:val="285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7142F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ОГРНИП/ОГРН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E34F1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6DF4" w:rsidRPr="004730A5" w14:paraId="43729E7A" w14:textId="77777777" w:rsidTr="00E44DD6">
        <w:trPr>
          <w:trHeight w:val="285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1621E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ОКВЭД основной (+описание)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DEBD7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D9A3C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6DF4" w:rsidRPr="004730A5" w14:paraId="4426ED3B" w14:textId="77777777" w:rsidTr="00E44DD6">
        <w:trPr>
          <w:trHeight w:val="673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68E61" w14:textId="6CE2C230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ОКВЭД дополн</w:t>
            </w:r>
            <w:r w:rsidR="00A95076"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тельный (+описание)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0F3D6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70EFE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6DF4" w:rsidRPr="004730A5" w14:paraId="57CEF111" w14:textId="77777777" w:rsidTr="00E44DD6">
        <w:trPr>
          <w:trHeight w:val="285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7CACD" w14:textId="0D7A640F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  <w:r w:rsidR="00B771E8"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(юридический и фактического местонахождения)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BD032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6DF4" w:rsidRPr="004730A5" w14:paraId="062D2298" w14:textId="77777777" w:rsidTr="00E44DD6">
        <w:trPr>
          <w:trHeight w:val="28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1063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7F6E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7429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EA2A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199C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5308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4030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6DF4" w:rsidRPr="004730A5" w14:paraId="32487E4F" w14:textId="77777777" w:rsidTr="00E44DD6">
        <w:trPr>
          <w:trHeight w:val="427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F834D" w14:textId="1A2D3038" w:rsidR="00DA6DF4" w:rsidRPr="004730A5" w:rsidRDefault="00CD6102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Целевая аудитория</w:t>
            </w:r>
            <w:r w:rsidR="00BC3D73"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 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DF89" w14:textId="77777777" w:rsidR="00DA6DF4" w:rsidRPr="004730A5" w:rsidRDefault="00DA6DF4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624ED" w:rsidRPr="004730A5" w14:paraId="195A313C" w14:textId="77777777" w:rsidTr="00E44DD6">
        <w:trPr>
          <w:trHeight w:val="427"/>
        </w:trPr>
        <w:tc>
          <w:tcPr>
            <w:tcW w:w="3198" w:type="dxa"/>
            <w:gridSpan w:val="2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0D41689B" w14:textId="77777777" w:rsidR="005624ED" w:rsidRPr="004730A5" w:rsidRDefault="005624ED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56C898" w14:textId="77777777" w:rsidR="005624ED" w:rsidRPr="004730A5" w:rsidRDefault="005624ED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624ED" w:rsidRPr="004730A5" w14:paraId="5E26CEE8" w14:textId="77777777" w:rsidTr="00E44DD6">
        <w:trPr>
          <w:trHeight w:val="427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EB27" w14:textId="04D18E86" w:rsidR="005624ED" w:rsidRPr="004730A5" w:rsidRDefault="005624ED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Цена реализации мероприятия**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1E9E4" w14:textId="77777777" w:rsidR="005624ED" w:rsidRPr="004730A5" w:rsidRDefault="005624ED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624ED" w:rsidRPr="004730A5" w14:paraId="2BC37FA5" w14:textId="77777777" w:rsidTr="00E44DD6">
        <w:trPr>
          <w:trHeight w:val="427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5C06A" w14:textId="2510F22B" w:rsidR="005624ED" w:rsidRPr="004730A5" w:rsidRDefault="005624ED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Плановое количество участников мероприятия*: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3759A" w14:textId="77777777" w:rsidR="005624ED" w:rsidRPr="004730A5" w:rsidRDefault="005624ED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624ED" w:rsidRPr="004730A5" w14:paraId="4C2B383B" w14:textId="77777777" w:rsidTr="00E44DD6">
        <w:trPr>
          <w:trHeight w:val="427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2FCCA" w14:textId="21140182" w:rsidR="005624ED" w:rsidRPr="004730A5" w:rsidRDefault="00304820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</w:t>
            </w:r>
            <w:r w:rsidR="005624ED"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реализации мероприятия на 1 участника*: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8C645" w14:textId="77777777" w:rsidR="005624ED" w:rsidRPr="004730A5" w:rsidRDefault="005624ED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624ED" w:rsidRPr="004730A5" w14:paraId="4C492230" w14:textId="77777777" w:rsidTr="00E44DD6">
        <w:trPr>
          <w:trHeight w:val="427"/>
        </w:trPr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368F5" w14:textId="0C536C0B" w:rsidR="005624ED" w:rsidRPr="004730A5" w:rsidRDefault="005624ED" w:rsidP="005624ED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*Пункты заполняются при условии, если техническое задание размещено на оказание услуг по проведению мероприятия, подразумевающего привлечение N</w:t>
            </w:r>
            <w:r w:rsidR="00E7694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-го</w:t>
            </w: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числа участников.</w:t>
            </w:r>
          </w:p>
          <w:p w14:paraId="474E6AD3" w14:textId="77777777" w:rsidR="005624ED" w:rsidRPr="004730A5" w:rsidRDefault="005624ED" w:rsidP="00304820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  <w:p w14:paraId="130FA5E1" w14:textId="7764A2F5" w:rsidR="00304820" w:rsidRPr="004730A5" w:rsidRDefault="005624ED" w:rsidP="00304820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** 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Ц</w:t>
            </w:r>
            <w:r w:rsidR="00304820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ена реализации мероприятия 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рассчитывается на основании </w:t>
            </w:r>
            <w:r w:rsidR="00892E8E"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сметы</w:t>
            </w:r>
            <w:r w:rsidR="00304820"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2E8E"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затрат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04820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(является неотъемлемой частью договора).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Смета предоставляется по запросу </w:t>
            </w:r>
            <w:r w:rsidR="00A13585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Фонда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до даты заключения договора. По желанию контрагента смета затрат может быть представлена в составе коммерческого предложения. </w:t>
            </w:r>
          </w:p>
          <w:p w14:paraId="7BFA14D6" w14:textId="7261F64D" w:rsidR="00194081" w:rsidRPr="004730A5" w:rsidRDefault="00194081" w:rsidP="007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 случае если цена является составной (определяется по сумме 2 и более направлений расходов), она рассчитывается на основе сметы затрат, содержащей калькуляцию расходов. При этом в состав цены и сметы затрат не должны включаться общехозяйственные расходы Потенциального контрагента и иные расходы, не связанные непосредственно с поставкой товаров/ выполнением работ / оказанием услуг.</w:t>
            </w:r>
          </w:p>
          <w:p w14:paraId="5A20D294" w14:textId="7E35C475" w:rsidR="005624ED" w:rsidRPr="004730A5" w:rsidRDefault="005624ED" w:rsidP="007220A1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В 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цену договора и </w:t>
            </w: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смет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у затрат </w:t>
            </w: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могут быть </w:t>
            </w:r>
            <w:r w:rsidR="00892E8E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включены </w:t>
            </w: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только прямые затраты, связанные с организацией и проведением мероприятия, на основании требований технического задания и с учетом улучшенных характеристик к оказанию услуг.</w:t>
            </w:r>
          </w:p>
          <w:p w14:paraId="383B51FB" w14:textId="652743D4" w:rsidR="005624ED" w:rsidRPr="00E76946" w:rsidRDefault="005624ED" w:rsidP="00304820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Запрещено включать в </w:t>
            </w:r>
            <w:r w:rsidR="00892E8E"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цену и </w:t>
            </w:r>
            <w:r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смету</w:t>
            </w:r>
            <w:r w:rsidR="00892E8E"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затрат</w:t>
            </w:r>
            <w:r w:rsidRPr="00E769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:</w:t>
            </w:r>
          </w:p>
          <w:p w14:paraId="56C4D855" w14:textId="63C33225" w:rsidR="005624ED" w:rsidRPr="004730A5" w:rsidRDefault="00892E8E" w:rsidP="005624ED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 О</w:t>
            </w:r>
            <w:r w:rsidR="005624ED"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бщехозяйственные расходы, не связанные с выполнением договора (административно-управленческие расходы; содержание общехозяйственного персонала; амортизационные отчисления и расходы на ремонт основных средств управленческого и общехозяйственного назначения; арендная плата за помещения общехозяйственного назначения; расходы по оплате информационных, аудиторских, консультационных и т.п. услуг; другие аналогичные по назначению управленческие расходы)</w:t>
            </w:r>
          </w:p>
          <w:p w14:paraId="58AC2006" w14:textId="77777777" w:rsidR="005624ED" w:rsidRPr="004730A5" w:rsidRDefault="005624ED" w:rsidP="005624ED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-Налоги, сборы, пени, штрафы (за исключением страховых вносов с ФОТ)</w:t>
            </w:r>
          </w:p>
          <w:p w14:paraId="5E557CA4" w14:textId="77777777" w:rsidR="005624ED" w:rsidRPr="004730A5" w:rsidRDefault="005624ED" w:rsidP="005624ED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 Кофе-брейк (на мероприятия продолжительностью менее 4 астрономических часов), за исключением обеспечения питьевого режима из расчета не более 0,5 л. на 1 участника</w:t>
            </w:r>
          </w:p>
          <w:p w14:paraId="7C6A939D" w14:textId="77777777" w:rsidR="005624ED" w:rsidRPr="004730A5" w:rsidRDefault="005624ED" w:rsidP="005624ED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 Аренда помещения (если мероприятие проводится в Центре «Мой бизнес»)</w:t>
            </w:r>
          </w:p>
          <w:p w14:paraId="7028120B" w14:textId="109B8017" w:rsidR="00C01FB0" w:rsidRPr="004730A5" w:rsidRDefault="00C01FB0" w:rsidP="00E76946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DA6DF4" w:rsidRPr="004730A5" w14:paraId="303EE6C5" w14:textId="77777777" w:rsidTr="00E44DD6">
        <w:trPr>
          <w:trHeight w:val="285"/>
        </w:trPr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F1B259" w14:textId="77777777" w:rsidR="00E76946" w:rsidRDefault="00CD6102" w:rsidP="00A13585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Описание </w:t>
            </w:r>
            <w:r w:rsidR="00C66F04"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предложения по соста</w:t>
            </w:r>
            <w:r w:rsidR="00A13585"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ву услуг/работ/поставки товара </w:t>
            </w:r>
            <w:r w:rsidR="00DA6DF4"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согласно </w:t>
            </w:r>
            <w:r w:rsidR="008047E9"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разделу</w:t>
            </w:r>
          </w:p>
          <w:p w14:paraId="7723B760" w14:textId="6ACC7D59" w:rsidR="00DA6DF4" w:rsidRPr="004730A5" w:rsidRDefault="008047E9" w:rsidP="00A13585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13585"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«Требования к оказанию услуг (работ)» </w:t>
            </w:r>
            <w:r w:rsidR="00DA6DF4"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</w:t>
            </w:r>
            <w:r w:rsidRPr="0047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го задания </w:t>
            </w:r>
          </w:p>
        </w:tc>
      </w:tr>
      <w:tr w:rsidR="008047E9" w:rsidRPr="004730A5" w14:paraId="077DD109" w14:textId="77777777" w:rsidTr="00E44DD6">
        <w:trPr>
          <w:trHeight w:val="756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A92C8" w14:textId="3CBF6AE4" w:rsidR="008047E9" w:rsidRPr="004730A5" w:rsidRDefault="008047E9" w:rsidP="00C66F04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C3D73" w:rsidRPr="004730A5" w14:paraId="04C290C7" w14:textId="77777777" w:rsidTr="00E44DD6">
        <w:trPr>
          <w:trHeight w:val="337"/>
        </w:trPr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55C064" w14:textId="5E2F27F7" w:rsidR="00BC3D73" w:rsidRPr="004730A5" w:rsidRDefault="00602B51" w:rsidP="00E76946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Улучшенные характеристики относительно требований к оказанию услуг в соответствии с установленными в Техническом задании </w:t>
            </w:r>
          </w:p>
        </w:tc>
      </w:tr>
      <w:tr w:rsidR="00BB197F" w:rsidRPr="004730A5" w14:paraId="51BEE317" w14:textId="77777777" w:rsidTr="00741B83">
        <w:trPr>
          <w:trHeight w:val="452"/>
        </w:trPr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849117" w14:textId="0C961901" w:rsidR="00BB197F" w:rsidRPr="00741B83" w:rsidRDefault="00BB197F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7C44" w:rsidRPr="004730A5" w14:paraId="09E8E7BC" w14:textId="77777777" w:rsidTr="00E44DD6">
        <w:trPr>
          <w:trHeight w:val="285"/>
        </w:trPr>
        <w:tc>
          <w:tcPr>
            <w:tcW w:w="1034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0D4A3A1" w14:textId="73111864" w:rsidR="00367C44" w:rsidRPr="004730A5" w:rsidRDefault="00367C44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Опыт по выполнению аналогичных требованиям ТЗ </w:t>
            </w:r>
            <w:r w:rsidR="006A29A0"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мероприятий</w:t>
            </w:r>
          </w:p>
          <w:p w14:paraId="7B050049" w14:textId="2B7B3608" w:rsidR="00367C44" w:rsidRPr="004730A5" w:rsidRDefault="00367C44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335B" w:rsidRPr="004730A5" w14:paraId="0CB4D1AD" w14:textId="77777777" w:rsidTr="00E44DD6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7B95FD" w14:textId="77777777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35EB1F" w14:textId="1E6F541E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Заказчика</w:t>
            </w:r>
          </w:p>
        </w:tc>
        <w:tc>
          <w:tcPr>
            <w:tcW w:w="3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89C06E" w14:textId="0C2C95D6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875497" w14:textId="30F81CE1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C4D1E4" w14:textId="204B3CFB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Комментарии</w:t>
            </w:r>
          </w:p>
        </w:tc>
      </w:tr>
      <w:tr w:rsidR="0030335B" w:rsidRPr="004730A5" w14:paraId="40B6576B" w14:textId="77777777" w:rsidTr="00E44DD6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DC9605" w14:textId="77777777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73EBD3" w14:textId="77777777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2AC55C" w14:textId="77777777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3CEC83" w14:textId="77777777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6D01AB43" w14:textId="087DC00A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140FFD" w14:textId="77777777" w:rsidR="0030335B" w:rsidRPr="004730A5" w:rsidRDefault="0030335B" w:rsidP="00BC3D73">
            <w:pPr>
              <w:tabs>
                <w:tab w:val="left" w:pos="100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61574" w:rsidRPr="004730A5" w14:paraId="1E372CB5" w14:textId="77777777" w:rsidTr="0020639D">
        <w:trPr>
          <w:trHeight w:val="922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6025" w14:textId="03568303" w:rsidR="008047E9" w:rsidRPr="0020639D" w:rsidRDefault="00BC3D73" w:rsidP="0020639D">
            <w:pPr>
              <w:tabs>
                <w:tab w:val="left" w:pos="100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30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 наградах</w:t>
            </w:r>
            <w:r w:rsidR="00A61574" w:rsidRPr="004730A5">
              <w:rPr>
                <w:rFonts w:ascii="Times New Roman" w:hAnsi="Times New Roman" w:cs="Times New Roman"/>
                <w:sz w:val="18"/>
                <w:szCs w:val="18"/>
              </w:rPr>
              <w:t>, рекомендательны</w:t>
            </w:r>
            <w:r w:rsidRPr="004730A5">
              <w:rPr>
                <w:rFonts w:ascii="Times New Roman" w:hAnsi="Times New Roman" w:cs="Times New Roman"/>
                <w:sz w:val="18"/>
                <w:szCs w:val="18"/>
              </w:rPr>
              <w:t>х и благодарственных</w:t>
            </w:r>
            <w:r w:rsidR="00A61574" w:rsidRPr="004730A5">
              <w:rPr>
                <w:rFonts w:ascii="Times New Roman" w:hAnsi="Times New Roman" w:cs="Times New Roman"/>
                <w:sz w:val="18"/>
                <w:szCs w:val="18"/>
              </w:rPr>
              <w:t xml:space="preserve"> письм</w:t>
            </w:r>
            <w:r w:rsidRPr="004730A5"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="00A61574" w:rsidRPr="004730A5">
              <w:rPr>
                <w:rFonts w:ascii="Times New Roman" w:hAnsi="Times New Roman" w:cs="Times New Roman"/>
                <w:sz w:val="18"/>
                <w:szCs w:val="18"/>
              </w:rPr>
              <w:t>, выданные: ОГВ РФ, ОМС РФ; государственными и муниципальными учреждениями; российскими организациями, официально уполномоченными на проведение муниципальных, региональных или федеральных конкурсов; организациями, образующими инфраст</w:t>
            </w:r>
            <w:r w:rsidRPr="004730A5">
              <w:rPr>
                <w:rFonts w:ascii="Times New Roman" w:hAnsi="Times New Roman" w:cs="Times New Roman"/>
                <w:sz w:val="18"/>
                <w:szCs w:val="18"/>
              </w:rPr>
              <w:t>руктуру поддержки субъектов МСП (</w:t>
            </w:r>
            <w:r w:rsidR="00A61574"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>копии прилагаются</w:t>
            </w:r>
            <w:r w:rsidRPr="004730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</w:tc>
      </w:tr>
      <w:tr w:rsidR="00C66F04" w:rsidRPr="004730A5" w14:paraId="5BF3137F" w14:textId="77777777" w:rsidTr="00E44DD6">
        <w:trPr>
          <w:trHeight w:val="110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DB9E" w14:textId="77777777" w:rsidR="00C66F04" w:rsidRPr="004730A5" w:rsidRDefault="00C66F0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Порядок оплаты: </w:t>
            </w:r>
          </w:p>
          <w:p w14:paraId="4E9AB8BF" w14:textId="77777777" w:rsidR="00C66F04" w:rsidRPr="004730A5" w:rsidRDefault="00C66F0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Предоплата не более 30 % от цены договора.</w:t>
            </w:r>
          </w:p>
          <w:p w14:paraId="20AE53ED" w14:textId="77777777" w:rsidR="00C66F04" w:rsidRPr="004730A5" w:rsidRDefault="00C66F04" w:rsidP="00251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BE06E45" w14:textId="5AD66B16" w:rsidR="00C66F04" w:rsidRPr="004730A5" w:rsidRDefault="00C66F04" w:rsidP="00251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Окончательный расчет производится после предоставления отчета и подписания сторонами закрывающих первичных документов.</w:t>
            </w:r>
          </w:p>
        </w:tc>
      </w:tr>
      <w:tr w:rsidR="008047E9" w:rsidRPr="004730A5" w14:paraId="67C1F14F" w14:textId="77777777" w:rsidTr="00E44DD6">
        <w:trPr>
          <w:trHeight w:val="285"/>
        </w:trPr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25B6" w14:textId="77777777" w:rsidR="008047E9" w:rsidRPr="004730A5" w:rsidRDefault="008047E9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3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комментарии: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CF5E" w14:textId="77777777" w:rsidR="008047E9" w:rsidRPr="004730A5" w:rsidRDefault="008047E9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1574" w:rsidRPr="004730A5" w14:paraId="5E633FE5" w14:textId="77777777" w:rsidTr="00E44DD6">
        <w:trPr>
          <w:trHeight w:val="85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4725" w14:textId="7D74CA3F" w:rsidR="00A61574" w:rsidRPr="004730A5" w:rsidRDefault="00A6157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3095" w14:textId="77777777" w:rsidR="00A61574" w:rsidRPr="004730A5" w:rsidRDefault="00A6157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8B4F" w14:textId="77777777" w:rsidR="00A61574" w:rsidRPr="004730A5" w:rsidRDefault="00A6157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44F9" w14:textId="77777777" w:rsidR="00A61574" w:rsidRPr="004730A5" w:rsidRDefault="00A6157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ADD1" w14:textId="77777777" w:rsidR="00A61574" w:rsidRPr="004730A5" w:rsidRDefault="00A6157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0EF5" w14:textId="77777777" w:rsidR="00A61574" w:rsidRPr="004730A5" w:rsidRDefault="00A6157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934A" w14:textId="23F31233" w:rsidR="00A61574" w:rsidRPr="004730A5" w:rsidRDefault="00A61574" w:rsidP="00DA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9F215DA" w14:textId="5B76B1DD" w:rsidR="00586DA2" w:rsidRPr="004730A5" w:rsidRDefault="007220A1" w:rsidP="00336F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16F4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</w:t>
      </w:r>
      <w:r w:rsidR="00586DA2" w:rsidRPr="00216F4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ведомл</w:t>
      </w:r>
      <w:r w:rsidR="006024E5" w:rsidRPr="00216F4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ен о включении в договор пункт</w:t>
      </w:r>
      <w:r w:rsidR="007874D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ов</w:t>
      </w:r>
      <w:r w:rsidR="00586DA2" w:rsidRPr="00216F4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следующего содержания</w:t>
      </w:r>
      <w:r w:rsidR="00586DA2" w:rsidRPr="004730A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: </w:t>
      </w:r>
    </w:p>
    <w:p w14:paraId="1AC007FC" w14:textId="2F1C82D8" w:rsidR="00A35933" w:rsidRDefault="00586DA2" w:rsidP="007874D5">
      <w:pPr>
        <w:pStyle w:val="a3"/>
        <w:numPr>
          <w:ilvl w:val="0"/>
          <w:numId w:val="9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Контрагент </w:t>
      </w:r>
      <w:r w:rsidR="00DD4E24"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обязуется не приобретать </w:t>
      </w: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 счет денежных средств, полученных по настоящему Договору,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</w:t>
      </w:r>
      <w:r w:rsidR="00192119"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регулирующими предоставление </w:t>
      </w:r>
      <w:r w:rsidR="00DD4E24"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субсидий </w:t>
      </w: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некоммерческим</w:t>
      </w:r>
      <w:r w:rsidR="00192119"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организациям,</w:t>
      </w:r>
      <w:r w:rsidR="00367C44"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</w:t>
      </w:r>
      <w:r w:rsidR="00367C44"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являющимся</w:t>
      </w:r>
      <w:r w:rsidR="00367C44"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государственными (муниципальными) учреждениями.</w:t>
      </w:r>
    </w:p>
    <w:p w14:paraId="1BF22A04" w14:textId="199F65FD" w:rsidR="007874D5" w:rsidRPr="007874D5" w:rsidRDefault="007874D5" w:rsidP="007874D5">
      <w:pPr>
        <w:pStyle w:val="a3"/>
        <w:numPr>
          <w:ilvl w:val="0"/>
          <w:numId w:val="9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Контрагент дает согласие на осуществление главным распорядителем бюджетных средств, предоставившим субсидию Фонду на реализацию Мероприятия, указанного в п. 1.1. настоящего Договора, органами государственного финансового контроля проверок соблюдения им условий, целей и порядка предоставления субсидии.</w:t>
      </w:r>
    </w:p>
    <w:p w14:paraId="1E6F4E53" w14:textId="2FCAFBAC" w:rsidR="007874D5" w:rsidRDefault="007874D5" w:rsidP="007874D5">
      <w:pPr>
        <w:pStyle w:val="a3"/>
        <w:numPr>
          <w:ilvl w:val="0"/>
          <w:numId w:val="9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случае выявления Фондом/главным распорядителем бюджетных средств /органами государственного (муниципального) финансового контроля после принятия оказанных услуг (подписания Акта сдачи-приемки оказанных услуг) невыполнения Контрагентом обязательств по достижению показателей результативности Мероприятия отраженного в Техническом задании (Приложение № 1 к Договору), а также в иных случаях неисполнения или ненадлежащего исполнения Контрагентом принятых на себя обязательств, предусмотренных Договором, Фонд вправе направить Контрагенту требование о возврате денежных средств полученные в счет оплаты услуг по настоящему Договору пропорционально недостигнутых показателей от стоимости (цены) Договора.</w:t>
      </w:r>
    </w:p>
    <w:p w14:paraId="3FD9BC13" w14:textId="0AA32DB8" w:rsidR="007874D5" w:rsidRDefault="007874D5" w:rsidP="007874D5">
      <w:pPr>
        <w:pStyle w:val="a3"/>
        <w:numPr>
          <w:ilvl w:val="0"/>
          <w:numId w:val="9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874D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случае выявления Фондом/главным распорядителем бюджетных средств / органами государственного (муниципального) финансового контроля после принятия оказанных услуг (подписания Акта сдачи-приемки оказанных услуг) факта невыполнения Контрагентом условий Договора, которые учтены в Смете затрат, Контрагент обязан на основании письменного уведомления о возврате, в течение 15 (Пятнадцати) рабочих дней с даты получения данного уведомления, возвратить денежные средства, предусмотренные в соответствующем разделе Сметы затрат, полученные в счет оплаты услуг по настоящему Договору.</w:t>
      </w:r>
    </w:p>
    <w:p w14:paraId="706E290B" w14:textId="77777777" w:rsidR="006F2AB6" w:rsidRDefault="006F2AB6" w:rsidP="006F2AB6">
      <w:pPr>
        <w:pStyle w:val="a3"/>
        <w:tabs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F4D104A" w14:textId="6054B610" w:rsidR="0020639D" w:rsidRPr="006F2AB6" w:rsidRDefault="0020639D" w:rsidP="0020639D">
      <w:pPr>
        <w:pStyle w:val="a3"/>
        <w:tabs>
          <w:tab w:val="left" w:pos="-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6F2A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При количественном составе сотрудников 1 (или менее), Контрагент одновременно с коммерческим предложением представляет Фонду сведения </w:t>
      </w:r>
      <w:r w:rsidR="006F2A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об обеспечении</w:t>
      </w:r>
      <w:r w:rsidRPr="006F2A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исполнения </w:t>
      </w:r>
      <w:r w:rsidR="006F2AB6" w:rsidRPr="006F2A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взятых на себя обязательств</w:t>
      </w:r>
      <w:r w:rsidRPr="006F2A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6F2AB6" w:rsidRPr="006F2A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(гарантийное письмо, договоры субподряда, аренды, оказания услуг</w:t>
      </w:r>
      <w:r w:rsidRPr="006F2A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).</w:t>
      </w:r>
    </w:p>
    <w:p w14:paraId="663A63FF" w14:textId="77777777" w:rsidR="00192119" w:rsidRPr="004730A5" w:rsidRDefault="00192119" w:rsidP="001921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1C463EE" w14:textId="77777777" w:rsidR="00192119" w:rsidRPr="004730A5" w:rsidRDefault="00192119" w:rsidP="001921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730A5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Перед заключением договора гарантирую предоставление документов, содержащихся в Приложении к размещенному Объявлению в установленные Фондом сроки.</w:t>
      </w:r>
    </w:p>
    <w:p w14:paraId="53FBE671" w14:textId="77777777" w:rsidR="00192119" w:rsidRPr="004730A5" w:rsidRDefault="00192119" w:rsidP="001921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127824A" w14:textId="0CD5562B" w:rsidR="002357D2" w:rsidRPr="004730A5" w:rsidRDefault="000151BB" w:rsidP="002357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730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="00586DA2" w:rsidRPr="004730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одпись и расшифровка ФИО руководителя заявителя, печать (при </w:t>
      </w:r>
      <w:proofErr w:type="gramStart"/>
      <w:r w:rsidR="00586DA2" w:rsidRPr="004730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наличии)</w:t>
      </w:r>
      <w:r w:rsidR="00263B2D" w:rsidRPr="004730A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</w:t>
      </w:r>
      <w:proofErr w:type="gramEnd"/>
      <w:r w:rsidR="00263B2D" w:rsidRPr="004730A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**</w:t>
      </w:r>
    </w:p>
    <w:p w14:paraId="19A262FD" w14:textId="77777777" w:rsidR="00B013A5" w:rsidRPr="004730A5" w:rsidRDefault="00B013A5" w:rsidP="002357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2C17E37" w14:textId="77777777" w:rsidR="002357D2" w:rsidRPr="004730A5" w:rsidRDefault="002357D2" w:rsidP="002357D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14:paraId="0E963A39" w14:textId="6F577826" w:rsidR="009E0539" w:rsidRPr="006A4A23" w:rsidRDefault="00263B2D" w:rsidP="00B013A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A4A23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*** Подпись руководителя заявителя и печать (при наличии) являются обязательными реквизитами!</w:t>
      </w:r>
    </w:p>
    <w:p w14:paraId="13D34AF9" w14:textId="77777777" w:rsidR="001B077B" w:rsidRDefault="001B077B" w:rsidP="005420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cs="Times New Roman"/>
        </w:rPr>
      </w:pPr>
    </w:p>
    <w:p w14:paraId="5C136733" w14:textId="77777777" w:rsidR="00AA3720" w:rsidRPr="00AA3720" w:rsidRDefault="00AA3720" w:rsidP="00AA3720">
      <w:pPr>
        <w:rPr>
          <w:rFonts w:cs="Times New Roman"/>
        </w:rPr>
      </w:pPr>
    </w:p>
    <w:p w14:paraId="75CF1290" w14:textId="77777777" w:rsidR="00AA3720" w:rsidRDefault="00AA3720" w:rsidP="00AA3720">
      <w:pPr>
        <w:rPr>
          <w:rFonts w:cs="Times New Roman"/>
        </w:rPr>
      </w:pPr>
    </w:p>
    <w:p w14:paraId="6795B38B" w14:textId="7515B81B" w:rsidR="00AA3720" w:rsidRPr="00AA3720" w:rsidRDefault="00AA3720" w:rsidP="00AA3720">
      <w:pPr>
        <w:tabs>
          <w:tab w:val="left" w:pos="7650"/>
        </w:tabs>
        <w:rPr>
          <w:rFonts w:cs="Times New Roman"/>
        </w:rPr>
      </w:pPr>
      <w:r>
        <w:rPr>
          <w:rFonts w:cs="Times New Roman"/>
        </w:rPr>
        <w:tab/>
      </w:r>
    </w:p>
    <w:sectPr w:rsidR="00AA3720" w:rsidRPr="00AA3720" w:rsidSect="009847C9">
      <w:pgSz w:w="11906" w:h="16838"/>
      <w:pgMar w:top="709" w:right="849" w:bottom="85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E391" w14:textId="77777777" w:rsidR="005C5147" w:rsidRDefault="005C5147" w:rsidP="001C48B8">
      <w:pPr>
        <w:spacing w:after="0" w:line="240" w:lineRule="auto"/>
      </w:pPr>
      <w:r>
        <w:separator/>
      </w:r>
    </w:p>
  </w:endnote>
  <w:endnote w:type="continuationSeparator" w:id="0">
    <w:p w14:paraId="259EC00E" w14:textId="77777777" w:rsidR="005C5147" w:rsidRDefault="005C5147" w:rsidP="001C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AA75" w14:textId="77777777" w:rsidR="005C5147" w:rsidRDefault="005C5147" w:rsidP="001C48B8">
      <w:pPr>
        <w:spacing w:after="0" w:line="240" w:lineRule="auto"/>
      </w:pPr>
      <w:r>
        <w:separator/>
      </w:r>
    </w:p>
  </w:footnote>
  <w:footnote w:type="continuationSeparator" w:id="0">
    <w:p w14:paraId="1C9ECA01" w14:textId="77777777" w:rsidR="005C5147" w:rsidRDefault="005C5147" w:rsidP="001C4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B6"/>
    <w:multiLevelType w:val="multilevel"/>
    <w:tmpl w:val="32765ABE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decimal"/>
      <w:isLgl/>
      <w:lvlText w:val="%1.%2."/>
      <w:lvlJc w:val="left"/>
      <w:pPr>
        <w:ind w:left="7088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49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1" w15:restartNumberingAfterBreak="0">
    <w:nsid w:val="1DCC4374"/>
    <w:multiLevelType w:val="hybridMultilevel"/>
    <w:tmpl w:val="93A6C856"/>
    <w:lvl w:ilvl="0" w:tplc="D01C5CC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54621C8"/>
    <w:multiLevelType w:val="hybridMultilevel"/>
    <w:tmpl w:val="AF3AAFC0"/>
    <w:lvl w:ilvl="0" w:tplc="3E5A9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553DEE"/>
    <w:multiLevelType w:val="hybridMultilevel"/>
    <w:tmpl w:val="2C38A816"/>
    <w:lvl w:ilvl="0" w:tplc="7806219E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F54939"/>
    <w:multiLevelType w:val="hybridMultilevel"/>
    <w:tmpl w:val="5BF41862"/>
    <w:lvl w:ilvl="0" w:tplc="99EA499C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037636"/>
    <w:multiLevelType w:val="hybridMultilevel"/>
    <w:tmpl w:val="3B56C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7A03"/>
    <w:multiLevelType w:val="hybridMultilevel"/>
    <w:tmpl w:val="13E222AE"/>
    <w:lvl w:ilvl="0" w:tplc="F638817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693B3D4D"/>
    <w:multiLevelType w:val="hybridMultilevel"/>
    <w:tmpl w:val="6FC2088C"/>
    <w:lvl w:ilvl="0" w:tplc="1EAAC4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34DE8"/>
    <w:multiLevelType w:val="hybridMultilevel"/>
    <w:tmpl w:val="131C6B5A"/>
    <w:lvl w:ilvl="0" w:tplc="D866662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20949">
    <w:abstractNumId w:val="0"/>
  </w:num>
  <w:num w:numId="2" w16cid:durableId="591741941">
    <w:abstractNumId w:val="6"/>
  </w:num>
  <w:num w:numId="3" w16cid:durableId="846556967">
    <w:abstractNumId w:val="8"/>
  </w:num>
  <w:num w:numId="4" w16cid:durableId="191966045">
    <w:abstractNumId w:val="7"/>
  </w:num>
  <w:num w:numId="5" w16cid:durableId="881557279">
    <w:abstractNumId w:val="2"/>
  </w:num>
  <w:num w:numId="6" w16cid:durableId="1020279225">
    <w:abstractNumId w:val="5"/>
  </w:num>
  <w:num w:numId="7" w16cid:durableId="1918593519">
    <w:abstractNumId w:val="3"/>
  </w:num>
  <w:num w:numId="8" w16cid:durableId="764693287">
    <w:abstractNumId w:val="4"/>
  </w:num>
  <w:num w:numId="9" w16cid:durableId="15812074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A8F"/>
    <w:rsid w:val="0000193F"/>
    <w:rsid w:val="00003329"/>
    <w:rsid w:val="00003D8A"/>
    <w:rsid w:val="0000524A"/>
    <w:rsid w:val="000062B5"/>
    <w:rsid w:val="0001020D"/>
    <w:rsid w:val="000150E1"/>
    <w:rsid w:val="000151BB"/>
    <w:rsid w:val="000155AC"/>
    <w:rsid w:val="00016E6F"/>
    <w:rsid w:val="000172E0"/>
    <w:rsid w:val="000234A9"/>
    <w:rsid w:val="00023A4F"/>
    <w:rsid w:val="00023AFC"/>
    <w:rsid w:val="00025534"/>
    <w:rsid w:val="000263E5"/>
    <w:rsid w:val="00027973"/>
    <w:rsid w:val="0003031A"/>
    <w:rsid w:val="00032175"/>
    <w:rsid w:val="00032CA4"/>
    <w:rsid w:val="00034AED"/>
    <w:rsid w:val="000379B2"/>
    <w:rsid w:val="00040285"/>
    <w:rsid w:val="000407A7"/>
    <w:rsid w:val="00042313"/>
    <w:rsid w:val="00042840"/>
    <w:rsid w:val="00043AA0"/>
    <w:rsid w:val="0004414D"/>
    <w:rsid w:val="0004440A"/>
    <w:rsid w:val="00045584"/>
    <w:rsid w:val="00045878"/>
    <w:rsid w:val="0004643D"/>
    <w:rsid w:val="00051DA5"/>
    <w:rsid w:val="00057361"/>
    <w:rsid w:val="000609BA"/>
    <w:rsid w:val="00060B9C"/>
    <w:rsid w:val="000628AE"/>
    <w:rsid w:val="0006440A"/>
    <w:rsid w:val="00064C72"/>
    <w:rsid w:val="000677DF"/>
    <w:rsid w:val="00070044"/>
    <w:rsid w:val="00073284"/>
    <w:rsid w:val="00073A3F"/>
    <w:rsid w:val="000743F1"/>
    <w:rsid w:val="000758C7"/>
    <w:rsid w:val="00075D98"/>
    <w:rsid w:val="000778F7"/>
    <w:rsid w:val="00081800"/>
    <w:rsid w:val="0008331E"/>
    <w:rsid w:val="00083739"/>
    <w:rsid w:val="000839E9"/>
    <w:rsid w:val="000846DA"/>
    <w:rsid w:val="000865DE"/>
    <w:rsid w:val="0009192B"/>
    <w:rsid w:val="000923F0"/>
    <w:rsid w:val="00092DA4"/>
    <w:rsid w:val="00093CAB"/>
    <w:rsid w:val="00097972"/>
    <w:rsid w:val="00097CB2"/>
    <w:rsid w:val="000A1359"/>
    <w:rsid w:val="000A1CC4"/>
    <w:rsid w:val="000A52DC"/>
    <w:rsid w:val="000A61F6"/>
    <w:rsid w:val="000A6258"/>
    <w:rsid w:val="000B060A"/>
    <w:rsid w:val="000B1AD2"/>
    <w:rsid w:val="000B3508"/>
    <w:rsid w:val="000B36E4"/>
    <w:rsid w:val="000B3F3E"/>
    <w:rsid w:val="000B59D3"/>
    <w:rsid w:val="000B65FD"/>
    <w:rsid w:val="000B7C29"/>
    <w:rsid w:val="000C56DA"/>
    <w:rsid w:val="000C574B"/>
    <w:rsid w:val="000C75F2"/>
    <w:rsid w:val="000C79E7"/>
    <w:rsid w:val="000D06DD"/>
    <w:rsid w:val="000D1DD7"/>
    <w:rsid w:val="000D23EA"/>
    <w:rsid w:val="000D415C"/>
    <w:rsid w:val="000D660A"/>
    <w:rsid w:val="000D6B5B"/>
    <w:rsid w:val="000E1E0F"/>
    <w:rsid w:val="000E35A2"/>
    <w:rsid w:val="000E4BF3"/>
    <w:rsid w:val="000E5211"/>
    <w:rsid w:val="000E58A5"/>
    <w:rsid w:val="000E5E56"/>
    <w:rsid w:val="000F2383"/>
    <w:rsid w:val="000F3532"/>
    <w:rsid w:val="000F445B"/>
    <w:rsid w:val="000F52C1"/>
    <w:rsid w:val="000F69B6"/>
    <w:rsid w:val="001019DD"/>
    <w:rsid w:val="00103DF2"/>
    <w:rsid w:val="00105D29"/>
    <w:rsid w:val="001105C7"/>
    <w:rsid w:val="00112256"/>
    <w:rsid w:val="001128A3"/>
    <w:rsid w:val="00112C9D"/>
    <w:rsid w:val="001152DD"/>
    <w:rsid w:val="00115C81"/>
    <w:rsid w:val="00116C46"/>
    <w:rsid w:val="0012036A"/>
    <w:rsid w:val="0012067F"/>
    <w:rsid w:val="00120BB2"/>
    <w:rsid w:val="001231F9"/>
    <w:rsid w:val="00125416"/>
    <w:rsid w:val="00125749"/>
    <w:rsid w:val="00126DAA"/>
    <w:rsid w:val="00130A5D"/>
    <w:rsid w:val="00131DF2"/>
    <w:rsid w:val="00132708"/>
    <w:rsid w:val="00132AC8"/>
    <w:rsid w:val="00132AF9"/>
    <w:rsid w:val="00135DCD"/>
    <w:rsid w:val="0013616E"/>
    <w:rsid w:val="001375D4"/>
    <w:rsid w:val="00137B78"/>
    <w:rsid w:val="00140ECA"/>
    <w:rsid w:val="001417BB"/>
    <w:rsid w:val="00141EED"/>
    <w:rsid w:val="0014230E"/>
    <w:rsid w:val="00143045"/>
    <w:rsid w:val="001433BA"/>
    <w:rsid w:val="00144108"/>
    <w:rsid w:val="00145152"/>
    <w:rsid w:val="00145F46"/>
    <w:rsid w:val="001462BB"/>
    <w:rsid w:val="001468F8"/>
    <w:rsid w:val="00147E76"/>
    <w:rsid w:val="00147F4F"/>
    <w:rsid w:val="00151A51"/>
    <w:rsid w:val="00154CA7"/>
    <w:rsid w:val="00155FC4"/>
    <w:rsid w:val="001615C7"/>
    <w:rsid w:val="0016310E"/>
    <w:rsid w:val="00163A17"/>
    <w:rsid w:val="0016447D"/>
    <w:rsid w:val="001646D0"/>
    <w:rsid w:val="001665AE"/>
    <w:rsid w:val="00166FCC"/>
    <w:rsid w:val="00167A94"/>
    <w:rsid w:val="00167AE1"/>
    <w:rsid w:val="00167B06"/>
    <w:rsid w:val="00170AD8"/>
    <w:rsid w:val="00173DDC"/>
    <w:rsid w:val="0017580E"/>
    <w:rsid w:val="00177A3A"/>
    <w:rsid w:val="00180ED9"/>
    <w:rsid w:val="00181839"/>
    <w:rsid w:val="00183AF7"/>
    <w:rsid w:val="0018422A"/>
    <w:rsid w:val="00185A0C"/>
    <w:rsid w:val="00187B23"/>
    <w:rsid w:val="00187BDE"/>
    <w:rsid w:val="0019096E"/>
    <w:rsid w:val="00191D40"/>
    <w:rsid w:val="00192119"/>
    <w:rsid w:val="00194081"/>
    <w:rsid w:val="001964D6"/>
    <w:rsid w:val="001A02DD"/>
    <w:rsid w:val="001A03A6"/>
    <w:rsid w:val="001A1A9A"/>
    <w:rsid w:val="001A5EE5"/>
    <w:rsid w:val="001A736E"/>
    <w:rsid w:val="001B05FE"/>
    <w:rsid w:val="001B077B"/>
    <w:rsid w:val="001B4742"/>
    <w:rsid w:val="001B4B44"/>
    <w:rsid w:val="001B5840"/>
    <w:rsid w:val="001B5D5E"/>
    <w:rsid w:val="001B7018"/>
    <w:rsid w:val="001B7554"/>
    <w:rsid w:val="001C48B8"/>
    <w:rsid w:val="001C63B6"/>
    <w:rsid w:val="001C6AAE"/>
    <w:rsid w:val="001D21C9"/>
    <w:rsid w:val="001D2B8D"/>
    <w:rsid w:val="001D5AC8"/>
    <w:rsid w:val="001E0FB2"/>
    <w:rsid w:val="001E101D"/>
    <w:rsid w:val="001E1BEF"/>
    <w:rsid w:val="001E75F2"/>
    <w:rsid w:val="001E77B1"/>
    <w:rsid w:val="001F4440"/>
    <w:rsid w:val="001F6842"/>
    <w:rsid w:val="001F7A21"/>
    <w:rsid w:val="00201BB2"/>
    <w:rsid w:val="002047B3"/>
    <w:rsid w:val="0020639D"/>
    <w:rsid w:val="00206801"/>
    <w:rsid w:val="0021193E"/>
    <w:rsid w:val="002120D1"/>
    <w:rsid w:val="00212127"/>
    <w:rsid w:val="002135F8"/>
    <w:rsid w:val="00216650"/>
    <w:rsid w:val="00216F4E"/>
    <w:rsid w:val="00217447"/>
    <w:rsid w:val="0022018A"/>
    <w:rsid w:val="0022314C"/>
    <w:rsid w:val="00225DCD"/>
    <w:rsid w:val="0022685D"/>
    <w:rsid w:val="002270E1"/>
    <w:rsid w:val="00227A0F"/>
    <w:rsid w:val="00230CCD"/>
    <w:rsid w:val="00233E31"/>
    <w:rsid w:val="002357D2"/>
    <w:rsid w:val="00235E1A"/>
    <w:rsid w:val="00236638"/>
    <w:rsid w:val="002400BB"/>
    <w:rsid w:val="00240218"/>
    <w:rsid w:val="00244BB4"/>
    <w:rsid w:val="0024526B"/>
    <w:rsid w:val="002470E6"/>
    <w:rsid w:val="002510D6"/>
    <w:rsid w:val="00251CBF"/>
    <w:rsid w:val="002575AA"/>
    <w:rsid w:val="00263326"/>
    <w:rsid w:val="002634B4"/>
    <w:rsid w:val="00263874"/>
    <w:rsid w:val="00263B2D"/>
    <w:rsid w:val="00264A42"/>
    <w:rsid w:val="00265E1C"/>
    <w:rsid w:val="002662C5"/>
    <w:rsid w:val="00266A2A"/>
    <w:rsid w:val="00266B77"/>
    <w:rsid w:val="002702F5"/>
    <w:rsid w:val="0027030F"/>
    <w:rsid w:val="002715A1"/>
    <w:rsid w:val="002717A4"/>
    <w:rsid w:val="00272B3F"/>
    <w:rsid w:val="00275A3B"/>
    <w:rsid w:val="0027759A"/>
    <w:rsid w:val="00280875"/>
    <w:rsid w:val="002808D6"/>
    <w:rsid w:val="00280EB1"/>
    <w:rsid w:val="002831A5"/>
    <w:rsid w:val="00285320"/>
    <w:rsid w:val="00285C86"/>
    <w:rsid w:val="002868DE"/>
    <w:rsid w:val="002869C3"/>
    <w:rsid w:val="00286ACD"/>
    <w:rsid w:val="00294E41"/>
    <w:rsid w:val="0029514D"/>
    <w:rsid w:val="00297EDA"/>
    <w:rsid w:val="00297F07"/>
    <w:rsid w:val="002A5072"/>
    <w:rsid w:val="002A58F8"/>
    <w:rsid w:val="002A5D69"/>
    <w:rsid w:val="002B1E3E"/>
    <w:rsid w:val="002B40ED"/>
    <w:rsid w:val="002B5541"/>
    <w:rsid w:val="002B68D0"/>
    <w:rsid w:val="002C0026"/>
    <w:rsid w:val="002C1C50"/>
    <w:rsid w:val="002C279F"/>
    <w:rsid w:val="002C4A87"/>
    <w:rsid w:val="002C6065"/>
    <w:rsid w:val="002C63C6"/>
    <w:rsid w:val="002C6519"/>
    <w:rsid w:val="002C726B"/>
    <w:rsid w:val="002D09AA"/>
    <w:rsid w:val="002D2EA0"/>
    <w:rsid w:val="002D3127"/>
    <w:rsid w:val="002D45D8"/>
    <w:rsid w:val="002D565E"/>
    <w:rsid w:val="002D637C"/>
    <w:rsid w:val="002D6713"/>
    <w:rsid w:val="002E1F90"/>
    <w:rsid w:val="002F0B13"/>
    <w:rsid w:val="002F22A1"/>
    <w:rsid w:val="002F296B"/>
    <w:rsid w:val="002F375E"/>
    <w:rsid w:val="002F3F00"/>
    <w:rsid w:val="002F5965"/>
    <w:rsid w:val="002F5E36"/>
    <w:rsid w:val="002F634F"/>
    <w:rsid w:val="002F65C2"/>
    <w:rsid w:val="002F6C30"/>
    <w:rsid w:val="002F7EED"/>
    <w:rsid w:val="002F7FF3"/>
    <w:rsid w:val="00300ABB"/>
    <w:rsid w:val="0030199B"/>
    <w:rsid w:val="003032C4"/>
    <w:rsid w:val="0030335B"/>
    <w:rsid w:val="00304820"/>
    <w:rsid w:val="00306104"/>
    <w:rsid w:val="00307125"/>
    <w:rsid w:val="003074BB"/>
    <w:rsid w:val="00307DB6"/>
    <w:rsid w:val="00310946"/>
    <w:rsid w:val="00310CC1"/>
    <w:rsid w:val="0031179D"/>
    <w:rsid w:val="00312C95"/>
    <w:rsid w:val="00313F9C"/>
    <w:rsid w:val="00314877"/>
    <w:rsid w:val="00314A10"/>
    <w:rsid w:val="0031618F"/>
    <w:rsid w:val="00321F3D"/>
    <w:rsid w:val="00322387"/>
    <w:rsid w:val="003301B2"/>
    <w:rsid w:val="003307BC"/>
    <w:rsid w:val="0033102E"/>
    <w:rsid w:val="00332C3A"/>
    <w:rsid w:val="00334A2B"/>
    <w:rsid w:val="00336FDF"/>
    <w:rsid w:val="00337CEE"/>
    <w:rsid w:val="00340C50"/>
    <w:rsid w:val="00340FBD"/>
    <w:rsid w:val="003418CF"/>
    <w:rsid w:val="0034285E"/>
    <w:rsid w:val="00342DE4"/>
    <w:rsid w:val="003509B3"/>
    <w:rsid w:val="00350AFC"/>
    <w:rsid w:val="00357AFD"/>
    <w:rsid w:val="003608B4"/>
    <w:rsid w:val="003631EF"/>
    <w:rsid w:val="00363A67"/>
    <w:rsid w:val="00366D5C"/>
    <w:rsid w:val="00366E1D"/>
    <w:rsid w:val="00367C44"/>
    <w:rsid w:val="00371902"/>
    <w:rsid w:val="00373F85"/>
    <w:rsid w:val="00374465"/>
    <w:rsid w:val="0037476A"/>
    <w:rsid w:val="00374EBD"/>
    <w:rsid w:val="003767A6"/>
    <w:rsid w:val="00376A80"/>
    <w:rsid w:val="00377C24"/>
    <w:rsid w:val="00382FC1"/>
    <w:rsid w:val="003830AD"/>
    <w:rsid w:val="00384245"/>
    <w:rsid w:val="00384D97"/>
    <w:rsid w:val="00384FF2"/>
    <w:rsid w:val="0038513A"/>
    <w:rsid w:val="00385C52"/>
    <w:rsid w:val="00390B4D"/>
    <w:rsid w:val="00392123"/>
    <w:rsid w:val="00392B3B"/>
    <w:rsid w:val="0039432A"/>
    <w:rsid w:val="00394B51"/>
    <w:rsid w:val="00396373"/>
    <w:rsid w:val="003972A5"/>
    <w:rsid w:val="00397534"/>
    <w:rsid w:val="00397656"/>
    <w:rsid w:val="003A09D3"/>
    <w:rsid w:val="003A23F8"/>
    <w:rsid w:val="003A2A19"/>
    <w:rsid w:val="003A36E7"/>
    <w:rsid w:val="003A3D10"/>
    <w:rsid w:val="003A501C"/>
    <w:rsid w:val="003B0CD1"/>
    <w:rsid w:val="003B2060"/>
    <w:rsid w:val="003B24C4"/>
    <w:rsid w:val="003B2DBC"/>
    <w:rsid w:val="003C0F2D"/>
    <w:rsid w:val="003C134A"/>
    <w:rsid w:val="003C25D5"/>
    <w:rsid w:val="003C2A04"/>
    <w:rsid w:val="003C3684"/>
    <w:rsid w:val="003C5040"/>
    <w:rsid w:val="003C5B09"/>
    <w:rsid w:val="003C5BEC"/>
    <w:rsid w:val="003D0B89"/>
    <w:rsid w:val="003D279D"/>
    <w:rsid w:val="003D2C48"/>
    <w:rsid w:val="003D4A8F"/>
    <w:rsid w:val="003D4CF2"/>
    <w:rsid w:val="003E07B7"/>
    <w:rsid w:val="003E1A3C"/>
    <w:rsid w:val="003E368D"/>
    <w:rsid w:val="003E3FD0"/>
    <w:rsid w:val="003E5B90"/>
    <w:rsid w:val="003E5FAE"/>
    <w:rsid w:val="003E71AC"/>
    <w:rsid w:val="003E7FCA"/>
    <w:rsid w:val="003F0169"/>
    <w:rsid w:val="003F0288"/>
    <w:rsid w:val="003F0733"/>
    <w:rsid w:val="003F29FC"/>
    <w:rsid w:val="003F2C45"/>
    <w:rsid w:val="003F39EC"/>
    <w:rsid w:val="003F4C8F"/>
    <w:rsid w:val="003F5133"/>
    <w:rsid w:val="003F78B3"/>
    <w:rsid w:val="00400DD9"/>
    <w:rsid w:val="0040118F"/>
    <w:rsid w:val="00401302"/>
    <w:rsid w:val="00412287"/>
    <w:rsid w:val="00412E81"/>
    <w:rsid w:val="00415EAA"/>
    <w:rsid w:val="00416C88"/>
    <w:rsid w:val="00420945"/>
    <w:rsid w:val="0042167A"/>
    <w:rsid w:val="00424309"/>
    <w:rsid w:val="00424EAA"/>
    <w:rsid w:val="00426625"/>
    <w:rsid w:val="00430327"/>
    <w:rsid w:val="0043059B"/>
    <w:rsid w:val="004309D0"/>
    <w:rsid w:val="00431CF7"/>
    <w:rsid w:val="00436815"/>
    <w:rsid w:val="00436F56"/>
    <w:rsid w:val="004373BF"/>
    <w:rsid w:val="00444722"/>
    <w:rsid w:val="0044607D"/>
    <w:rsid w:val="00446199"/>
    <w:rsid w:val="004473E4"/>
    <w:rsid w:val="00450F1E"/>
    <w:rsid w:val="00451051"/>
    <w:rsid w:val="00451759"/>
    <w:rsid w:val="004528C5"/>
    <w:rsid w:val="004538BB"/>
    <w:rsid w:val="00457923"/>
    <w:rsid w:val="00457DDF"/>
    <w:rsid w:val="00457F31"/>
    <w:rsid w:val="004616B2"/>
    <w:rsid w:val="004634BC"/>
    <w:rsid w:val="00464E4A"/>
    <w:rsid w:val="0046642D"/>
    <w:rsid w:val="00466738"/>
    <w:rsid w:val="00466D92"/>
    <w:rsid w:val="00467DFF"/>
    <w:rsid w:val="004708D6"/>
    <w:rsid w:val="0047176E"/>
    <w:rsid w:val="004722E4"/>
    <w:rsid w:val="004724E6"/>
    <w:rsid w:val="004728D1"/>
    <w:rsid w:val="00472CE9"/>
    <w:rsid w:val="004730A5"/>
    <w:rsid w:val="004731A0"/>
    <w:rsid w:val="00473273"/>
    <w:rsid w:val="004732CE"/>
    <w:rsid w:val="004740A1"/>
    <w:rsid w:val="004740EB"/>
    <w:rsid w:val="0047628D"/>
    <w:rsid w:val="00477013"/>
    <w:rsid w:val="00477803"/>
    <w:rsid w:val="0048141C"/>
    <w:rsid w:val="004828C8"/>
    <w:rsid w:val="00484F03"/>
    <w:rsid w:val="004905DF"/>
    <w:rsid w:val="0049089F"/>
    <w:rsid w:val="0049128F"/>
    <w:rsid w:val="00491937"/>
    <w:rsid w:val="00491D91"/>
    <w:rsid w:val="004930DA"/>
    <w:rsid w:val="00495B2D"/>
    <w:rsid w:val="004967F6"/>
    <w:rsid w:val="004A6F47"/>
    <w:rsid w:val="004A70F8"/>
    <w:rsid w:val="004A70FC"/>
    <w:rsid w:val="004A77AE"/>
    <w:rsid w:val="004A7BD9"/>
    <w:rsid w:val="004B024E"/>
    <w:rsid w:val="004B1133"/>
    <w:rsid w:val="004B4424"/>
    <w:rsid w:val="004B58F3"/>
    <w:rsid w:val="004B770F"/>
    <w:rsid w:val="004B7E88"/>
    <w:rsid w:val="004C03B9"/>
    <w:rsid w:val="004C1F27"/>
    <w:rsid w:val="004C2A1E"/>
    <w:rsid w:val="004C3C8E"/>
    <w:rsid w:val="004C45E3"/>
    <w:rsid w:val="004C5DC9"/>
    <w:rsid w:val="004C71BD"/>
    <w:rsid w:val="004C74F1"/>
    <w:rsid w:val="004C765D"/>
    <w:rsid w:val="004C7D60"/>
    <w:rsid w:val="004D1DA7"/>
    <w:rsid w:val="004D2943"/>
    <w:rsid w:val="004D3237"/>
    <w:rsid w:val="004D3BD7"/>
    <w:rsid w:val="004D41BE"/>
    <w:rsid w:val="004D5591"/>
    <w:rsid w:val="004D7A77"/>
    <w:rsid w:val="004E02A0"/>
    <w:rsid w:val="004E2A39"/>
    <w:rsid w:val="004E3D2F"/>
    <w:rsid w:val="004E582C"/>
    <w:rsid w:val="004E7D3E"/>
    <w:rsid w:val="004F01F6"/>
    <w:rsid w:val="004F0450"/>
    <w:rsid w:val="004F051D"/>
    <w:rsid w:val="004F0708"/>
    <w:rsid w:val="004F0DBD"/>
    <w:rsid w:val="004F16F6"/>
    <w:rsid w:val="004F1DED"/>
    <w:rsid w:val="004F2A4B"/>
    <w:rsid w:val="004F577C"/>
    <w:rsid w:val="004F5915"/>
    <w:rsid w:val="004F679A"/>
    <w:rsid w:val="004F7A42"/>
    <w:rsid w:val="005014B7"/>
    <w:rsid w:val="00502A60"/>
    <w:rsid w:val="00502BFC"/>
    <w:rsid w:val="00503136"/>
    <w:rsid w:val="005033C2"/>
    <w:rsid w:val="00503855"/>
    <w:rsid w:val="00513F68"/>
    <w:rsid w:val="00514ACF"/>
    <w:rsid w:val="005157BC"/>
    <w:rsid w:val="005169A3"/>
    <w:rsid w:val="005176E9"/>
    <w:rsid w:val="0052149D"/>
    <w:rsid w:val="00524069"/>
    <w:rsid w:val="005246A9"/>
    <w:rsid w:val="0052485D"/>
    <w:rsid w:val="005250B8"/>
    <w:rsid w:val="0052718F"/>
    <w:rsid w:val="00527979"/>
    <w:rsid w:val="005311B9"/>
    <w:rsid w:val="00531545"/>
    <w:rsid w:val="00533056"/>
    <w:rsid w:val="005333FF"/>
    <w:rsid w:val="005341FF"/>
    <w:rsid w:val="00537A6C"/>
    <w:rsid w:val="00537D17"/>
    <w:rsid w:val="00541388"/>
    <w:rsid w:val="00541A23"/>
    <w:rsid w:val="0054201F"/>
    <w:rsid w:val="00543BF3"/>
    <w:rsid w:val="00544ACA"/>
    <w:rsid w:val="00544F3E"/>
    <w:rsid w:val="00545AF5"/>
    <w:rsid w:val="00545D95"/>
    <w:rsid w:val="005476A2"/>
    <w:rsid w:val="0055025A"/>
    <w:rsid w:val="0055218A"/>
    <w:rsid w:val="005559AE"/>
    <w:rsid w:val="00556E54"/>
    <w:rsid w:val="00560D98"/>
    <w:rsid w:val="005624ED"/>
    <w:rsid w:val="005627C8"/>
    <w:rsid w:val="00563182"/>
    <w:rsid w:val="00563CCB"/>
    <w:rsid w:val="00571E2B"/>
    <w:rsid w:val="00574A7E"/>
    <w:rsid w:val="00577AE8"/>
    <w:rsid w:val="00581696"/>
    <w:rsid w:val="00582CBD"/>
    <w:rsid w:val="00583422"/>
    <w:rsid w:val="00584CE5"/>
    <w:rsid w:val="00584F45"/>
    <w:rsid w:val="00586DA2"/>
    <w:rsid w:val="00587A31"/>
    <w:rsid w:val="00590A10"/>
    <w:rsid w:val="00591DF4"/>
    <w:rsid w:val="0059255A"/>
    <w:rsid w:val="00592CEA"/>
    <w:rsid w:val="005943B5"/>
    <w:rsid w:val="005951F9"/>
    <w:rsid w:val="005972A2"/>
    <w:rsid w:val="00597C18"/>
    <w:rsid w:val="005A19A5"/>
    <w:rsid w:val="005A25E0"/>
    <w:rsid w:val="005A2BA6"/>
    <w:rsid w:val="005A33C1"/>
    <w:rsid w:val="005A3AEF"/>
    <w:rsid w:val="005A6F16"/>
    <w:rsid w:val="005A7281"/>
    <w:rsid w:val="005B04D6"/>
    <w:rsid w:val="005B0DEC"/>
    <w:rsid w:val="005B0E71"/>
    <w:rsid w:val="005B0EB7"/>
    <w:rsid w:val="005B3E70"/>
    <w:rsid w:val="005B3FDC"/>
    <w:rsid w:val="005B43C8"/>
    <w:rsid w:val="005B5DF2"/>
    <w:rsid w:val="005C3CE8"/>
    <w:rsid w:val="005C44FB"/>
    <w:rsid w:val="005C4BBC"/>
    <w:rsid w:val="005C4DFE"/>
    <w:rsid w:val="005C5147"/>
    <w:rsid w:val="005C7137"/>
    <w:rsid w:val="005D0FEE"/>
    <w:rsid w:val="005D3304"/>
    <w:rsid w:val="005D3B04"/>
    <w:rsid w:val="005D4AA7"/>
    <w:rsid w:val="005D5B8B"/>
    <w:rsid w:val="005D631C"/>
    <w:rsid w:val="005E1783"/>
    <w:rsid w:val="005E2285"/>
    <w:rsid w:val="005E6055"/>
    <w:rsid w:val="005E62E0"/>
    <w:rsid w:val="005E6C93"/>
    <w:rsid w:val="005F089A"/>
    <w:rsid w:val="005F14BE"/>
    <w:rsid w:val="005F1DE0"/>
    <w:rsid w:val="005F2E08"/>
    <w:rsid w:val="005F5AE0"/>
    <w:rsid w:val="005F5F54"/>
    <w:rsid w:val="00600B74"/>
    <w:rsid w:val="00601B3C"/>
    <w:rsid w:val="006024E5"/>
    <w:rsid w:val="00602B51"/>
    <w:rsid w:val="006060CE"/>
    <w:rsid w:val="00606B1D"/>
    <w:rsid w:val="006110A1"/>
    <w:rsid w:val="0061206E"/>
    <w:rsid w:val="00620CD5"/>
    <w:rsid w:val="006235D9"/>
    <w:rsid w:val="00624E64"/>
    <w:rsid w:val="00625885"/>
    <w:rsid w:val="006274A0"/>
    <w:rsid w:val="00630B5A"/>
    <w:rsid w:val="00631D2D"/>
    <w:rsid w:val="0063542A"/>
    <w:rsid w:val="00636961"/>
    <w:rsid w:val="00640E28"/>
    <w:rsid w:val="006418D3"/>
    <w:rsid w:val="00650611"/>
    <w:rsid w:val="006509DE"/>
    <w:rsid w:val="006518F3"/>
    <w:rsid w:val="0065442D"/>
    <w:rsid w:val="00655733"/>
    <w:rsid w:val="00656236"/>
    <w:rsid w:val="006578AE"/>
    <w:rsid w:val="006605D9"/>
    <w:rsid w:val="00661856"/>
    <w:rsid w:val="00664002"/>
    <w:rsid w:val="006640BE"/>
    <w:rsid w:val="006649FA"/>
    <w:rsid w:val="00666375"/>
    <w:rsid w:val="006669F8"/>
    <w:rsid w:val="006673A4"/>
    <w:rsid w:val="00670224"/>
    <w:rsid w:val="00671097"/>
    <w:rsid w:val="006739F4"/>
    <w:rsid w:val="0067596F"/>
    <w:rsid w:val="006764F2"/>
    <w:rsid w:val="00676A4F"/>
    <w:rsid w:val="00676D63"/>
    <w:rsid w:val="00677153"/>
    <w:rsid w:val="00682FE2"/>
    <w:rsid w:val="00683C82"/>
    <w:rsid w:val="006842E7"/>
    <w:rsid w:val="006843C8"/>
    <w:rsid w:val="00685841"/>
    <w:rsid w:val="00685A87"/>
    <w:rsid w:val="006860D6"/>
    <w:rsid w:val="0068638E"/>
    <w:rsid w:val="00690D13"/>
    <w:rsid w:val="00692EA7"/>
    <w:rsid w:val="0069329B"/>
    <w:rsid w:val="00693674"/>
    <w:rsid w:val="00693E45"/>
    <w:rsid w:val="0069541D"/>
    <w:rsid w:val="006A01E9"/>
    <w:rsid w:val="006A138C"/>
    <w:rsid w:val="006A26C9"/>
    <w:rsid w:val="006A29A0"/>
    <w:rsid w:val="006A4A23"/>
    <w:rsid w:val="006A63A7"/>
    <w:rsid w:val="006B1A6C"/>
    <w:rsid w:val="006B1E4B"/>
    <w:rsid w:val="006B2558"/>
    <w:rsid w:val="006B2E9F"/>
    <w:rsid w:val="006B4F97"/>
    <w:rsid w:val="006B4FB0"/>
    <w:rsid w:val="006B55D4"/>
    <w:rsid w:val="006B6544"/>
    <w:rsid w:val="006B6A06"/>
    <w:rsid w:val="006B79F5"/>
    <w:rsid w:val="006B7C91"/>
    <w:rsid w:val="006C0487"/>
    <w:rsid w:val="006C23EA"/>
    <w:rsid w:val="006C399A"/>
    <w:rsid w:val="006C528A"/>
    <w:rsid w:val="006C5C22"/>
    <w:rsid w:val="006C5DF8"/>
    <w:rsid w:val="006C65E3"/>
    <w:rsid w:val="006C767D"/>
    <w:rsid w:val="006D0359"/>
    <w:rsid w:val="006D04C2"/>
    <w:rsid w:val="006D106A"/>
    <w:rsid w:val="006D2E2E"/>
    <w:rsid w:val="006D38D5"/>
    <w:rsid w:val="006D4A18"/>
    <w:rsid w:val="006D4AD5"/>
    <w:rsid w:val="006D5057"/>
    <w:rsid w:val="006D551C"/>
    <w:rsid w:val="006D6A5D"/>
    <w:rsid w:val="006D711F"/>
    <w:rsid w:val="006E002A"/>
    <w:rsid w:val="006E0332"/>
    <w:rsid w:val="006E108B"/>
    <w:rsid w:val="006E170E"/>
    <w:rsid w:val="006E305B"/>
    <w:rsid w:val="006E3F9A"/>
    <w:rsid w:val="006F28A8"/>
    <w:rsid w:val="006F2AB6"/>
    <w:rsid w:val="006F4698"/>
    <w:rsid w:val="006F54FA"/>
    <w:rsid w:val="006F5DA2"/>
    <w:rsid w:val="00700CA1"/>
    <w:rsid w:val="00701785"/>
    <w:rsid w:val="00701D01"/>
    <w:rsid w:val="00702A62"/>
    <w:rsid w:val="00702DB9"/>
    <w:rsid w:val="00702EB0"/>
    <w:rsid w:val="00703AF4"/>
    <w:rsid w:val="00703F2E"/>
    <w:rsid w:val="00703FC4"/>
    <w:rsid w:val="00704F5E"/>
    <w:rsid w:val="0070508A"/>
    <w:rsid w:val="00705B89"/>
    <w:rsid w:val="00705CBC"/>
    <w:rsid w:val="00706B74"/>
    <w:rsid w:val="00707BC6"/>
    <w:rsid w:val="00711EB8"/>
    <w:rsid w:val="00712276"/>
    <w:rsid w:val="00712575"/>
    <w:rsid w:val="007125B6"/>
    <w:rsid w:val="00715FDC"/>
    <w:rsid w:val="0071788A"/>
    <w:rsid w:val="00720F5A"/>
    <w:rsid w:val="007220A1"/>
    <w:rsid w:val="007244B6"/>
    <w:rsid w:val="0072477D"/>
    <w:rsid w:val="00725512"/>
    <w:rsid w:val="00725B0E"/>
    <w:rsid w:val="007265EB"/>
    <w:rsid w:val="00727074"/>
    <w:rsid w:val="007272B3"/>
    <w:rsid w:val="00730AC3"/>
    <w:rsid w:val="00732CFB"/>
    <w:rsid w:val="00733DC1"/>
    <w:rsid w:val="00735072"/>
    <w:rsid w:val="00735E87"/>
    <w:rsid w:val="0073657C"/>
    <w:rsid w:val="0073773C"/>
    <w:rsid w:val="00737821"/>
    <w:rsid w:val="007409A7"/>
    <w:rsid w:val="00741693"/>
    <w:rsid w:val="00741B83"/>
    <w:rsid w:val="007420C1"/>
    <w:rsid w:val="00742454"/>
    <w:rsid w:val="00743AA9"/>
    <w:rsid w:val="007441F7"/>
    <w:rsid w:val="00744C2E"/>
    <w:rsid w:val="00746E53"/>
    <w:rsid w:val="00747EC5"/>
    <w:rsid w:val="0075019C"/>
    <w:rsid w:val="00750232"/>
    <w:rsid w:val="00750B43"/>
    <w:rsid w:val="00751569"/>
    <w:rsid w:val="007515AA"/>
    <w:rsid w:val="00752002"/>
    <w:rsid w:val="00752888"/>
    <w:rsid w:val="007529DE"/>
    <w:rsid w:val="00753355"/>
    <w:rsid w:val="007546FB"/>
    <w:rsid w:val="00756E45"/>
    <w:rsid w:val="00757EF8"/>
    <w:rsid w:val="007604BD"/>
    <w:rsid w:val="00761F77"/>
    <w:rsid w:val="00763E9E"/>
    <w:rsid w:val="00764B53"/>
    <w:rsid w:val="00766394"/>
    <w:rsid w:val="00767E28"/>
    <w:rsid w:val="00772889"/>
    <w:rsid w:val="00773238"/>
    <w:rsid w:val="00773B1C"/>
    <w:rsid w:val="007760C6"/>
    <w:rsid w:val="0077611E"/>
    <w:rsid w:val="00776AEE"/>
    <w:rsid w:val="007775C9"/>
    <w:rsid w:val="00777F55"/>
    <w:rsid w:val="007814ED"/>
    <w:rsid w:val="00781B9B"/>
    <w:rsid w:val="00783529"/>
    <w:rsid w:val="00785D52"/>
    <w:rsid w:val="007860F9"/>
    <w:rsid w:val="007864D0"/>
    <w:rsid w:val="007874D5"/>
    <w:rsid w:val="0078754B"/>
    <w:rsid w:val="00790CE8"/>
    <w:rsid w:val="00794CB3"/>
    <w:rsid w:val="0079632E"/>
    <w:rsid w:val="0079658C"/>
    <w:rsid w:val="00796E7E"/>
    <w:rsid w:val="007A18D4"/>
    <w:rsid w:val="007A3F8D"/>
    <w:rsid w:val="007A5609"/>
    <w:rsid w:val="007A7488"/>
    <w:rsid w:val="007A7C42"/>
    <w:rsid w:val="007B066D"/>
    <w:rsid w:val="007B0BD9"/>
    <w:rsid w:val="007B145A"/>
    <w:rsid w:val="007B3234"/>
    <w:rsid w:val="007B36F0"/>
    <w:rsid w:val="007B4FA0"/>
    <w:rsid w:val="007B7C3B"/>
    <w:rsid w:val="007C1D44"/>
    <w:rsid w:val="007C2005"/>
    <w:rsid w:val="007C27F4"/>
    <w:rsid w:val="007C6235"/>
    <w:rsid w:val="007D01D2"/>
    <w:rsid w:val="007D2CC8"/>
    <w:rsid w:val="007D63E0"/>
    <w:rsid w:val="007D64E6"/>
    <w:rsid w:val="007D6AF7"/>
    <w:rsid w:val="007D7D08"/>
    <w:rsid w:val="007E0F75"/>
    <w:rsid w:val="007E1FFC"/>
    <w:rsid w:val="007E23E3"/>
    <w:rsid w:val="007E35C6"/>
    <w:rsid w:val="007E50F8"/>
    <w:rsid w:val="007E69E4"/>
    <w:rsid w:val="007E6EB7"/>
    <w:rsid w:val="007E7059"/>
    <w:rsid w:val="007E752D"/>
    <w:rsid w:val="007E7B1C"/>
    <w:rsid w:val="007F019B"/>
    <w:rsid w:val="007F0864"/>
    <w:rsid w:val="007F08B3"/>
    <w:rsid w:val="007F09A1"/>
    <w:rsid w:val="007F119D"/>
    <w:rsid w:val="007F6161"/>
    <w:rsid w:val="008006B2"/>
    <w:rsid w:val="00803D4C"/>
    <w:rsid w:val="00803D85"/>
    <w:rsid w:val="00803F2F"/>
    <w:rsid w:val="008047E9"/>
    <w:rsid w:val="00804C6D"/>
    <w:rsid w:val="00811806"/>
    <w:rsid w:val="00811818"/>
    <w:rsid w:val="00812903"/>
    <w:rsid w:val="00812B7D"/>
    <w:rsid w:val="00813A01"/>
    <w:rsid w:val="0081431A"/>
    <w:rsid w:val="00815D22"/>
    <w:rsid w:val="008172B0"/>
    <w:rsid w:val="00820778"/>
    <w:rsid w:val="00820B1F"/>
    <w:rsid w:val="00821399"/>
    <w:rsid w:val="00824D0B"/>
    <w:rsid w:val="0082716F"/>
    <w:rsid w:val="00827C1B"/>
    <w:rsid w:val="00833B98"/>
    <w:rsid w:val="008342BC"/>
    <w:rsid w:val="00834921"/>
    <w:rsid w:val="00834E79"/>
    <w:rsid w:val="00836877"/>
    <w:rsid w:val="00836B39"/>
    <w:rsid w:val="00836CAC"/>
    <w:rsid w:val="00841E8E"/>
    <w:rsid w:val="0084215E"/>
    <w:rsid w:val="008433E5"/>
    <w:rsid w:val="00843589"/>
    <w:rsid w:val="00843B3C"/>
    <w:rsid w:val="00843C05"/>
    <w:rsid w:val="008442D3"/>
    <w:rsid w:val="00851107"/>
    <w:rsid w:val="00852D07"/>
    <w:rsid w:val="008530DC"/>
    <w:rsid w:val="00854A8C"/>
    <w:rsid w:val="00855B4B"/>
    <w:rsid w:val="00860A5B"/>
    <w:rsid w:val="00862599"/>
    <w:rsid w:val="00866DCD"/>
    <w:rsid w:val="008707AB"/>
    <w:rsid w:val="00871158"/>
    <w:rsid w:val="00871756"/>
    <w:rsid w:val="008717B5"/>
    <w:rsid w:val="00872BD6"/>
    <w:rsid w:val="00874D1E"/>
    <w:rsid w:val="00875F7C"/>
    <w:rsid w:val="00882929"/>
    <w:rsid w:val="00884C36"/>
    <w:rsid w:val="00890002"/>
    <w:rsid w:val="008917F2"/>
    <w:rsid w:val="00891F62"/>
    <w:rsid w:val="00892E8E"/>
    <w:rsid w:val="00893018"/>
    <w:rsid w:val="00893C3F"/>
    <w:rsid w:val="00893DFA"/>
    <w:rsid w:val="0089536D"/>
    <w:rsid w:val="00897BC1"/>
    <w:rsid w:val="008A00CE"/>
    <w:rsid w:val="008A2143"/>
    <w:rsid w:val="008A21B6"/>
    <w:rsid w:val="008A47E6"/>
    <w:rsid w:val="008B0E31"/>
    <w:rsid w:val="008B0EDB"/>
    <w:rsid w:val="008B2D43"/>
    <w:rsid w:val="008B2F70"/>
    <w:rsid w:val="008B7179"/>
    <w:rsid w:val="008C0F72"/>
    <w:rsid w:val="008C23F6"/>
    <w:rsid w:val="008C2633"/>
    <w:rsid w:val="008C2CDB"/>
    <w:rsid w:val="008C495C"/>
    <w:rsid w:val="008C5589"/>
    <w:rsid w:val="008C6DA3"/>
    <w:rsid w:val="008C72A5"/>
    <w:rsid w:val="008D29B9"/>
    <w:rsid w:val="008D2B38"/>
    <w:rsid w:val="008D40B1"/>
    <w:rsid w:val="008D5468"/>
    <w:rsid w:val="008D720D"/>
    <w:rsid w:val="008D7590"/>
    <w:rsid w:val="008D78FF"/>
    <w:rsid w:val="008E2D18"/>
    <w:rsid w:val="008E3087"/>
    <w:rsid w:val="008E3936"/>
    <w:rsid w:val="008E40C8"/>
    <w:rsid w:val="008E4493"/>
    <w:rsid w:val="008E4F05"/>
    <w:rsid w:val="008E52EE"/>
    <w:rsid w:val="008E5650"/>
    <w:rsid w:val="008E7D83"/>
    <w:rsid w:val="008F1C7F"/>
    <w:rsid w:val="008F1D5A"/>
    <w:rsid w:val="008F1FBC"/>
    <w:rsid w:val="008F2449"/>
    <w:rsid w:val="008F2565"/>
    <w:rsid w:val="008F4AA0"/>
    <w:rsid w:val="008F54E9"/>
    <w:rsid w:val="009010B1"/>
    <w:rsid w:val="009010FB"/>
    <w:rsid w:val="00903572"/>
    <w:rsid w:val="00903B0E"/>
    <w:rsid w:val="0090407F"/>
    <w:rsid w:val="009074E6"/>
    <w:rsid w:val="00907AC1"/>
    <w:rsid w:val="00910078"/>
    <w:rsid w:val="0091354E"/>
    <w:rsid w:val="00914221"/>
    <w:rsid w:val="00914E3C"/>
    <w:rsid w:val="00915D07"/>
    <w:rsid w:val="00917014"/>
    <w:rsid w:val="009200B0"/>
    <w:rsid w:val="009206F0"/>
    <w:rsid w:val="009212AA"/>
    <w:rsid w:val="0092162D"/>
    <w:rsid w:val="0092291E"/>
    <w:rsid w:val="00922B11"/>
    <w:rsid w:val="009232B2"/>
    <w:rsid w:val="00923978"/>
    <w:rsid w:val="0092466E"/>
    <w:rsid w:val="009251B1"/>
    <w:rsid w:val="00926039"/>
    <w:rsid w:val="0093193C"/>
    <w:rsid w:val="00933E22"/>
    <w:rsid w:val="00933E83"/>
    <w:rsid w:val="00934360"/>
    <w:rsid w:val="00934FC6"/>
    <w:rsid w:val="00941098"/>
    <w:rsid w:val="00941C59"/>
    <w:rsid w:val="00944397"/>
    <w:rsid w:val="00945B52"/>
    <w:rsid w:val="00946110"/>
    <w:rsid w:val="009510B7"/>
    <w:rsid w:val="009536A3"/>
    <w:rsid w:val="00953E1B"/>
    <w:rsid w:val="00956018"/>
    <w:rsid w:val="00956AFC"/>
    <w:rsid w:val="009603E3"/>
    <w:rsid w:val="009616E1"/>
    <w:rsid w:val="00963707"/>
    <w:rsid w:val="009644EF"/>
    <w:rsid w:val="00966054"/>
    <w:rsid w:val="00966324"/>
    <w:rsid w:val="00966F73"/>
    <w:rsid w:val="0096740A"/>
    <w:rsid w:val="00967411"/>
    <w:rsid w:val="009771DD"/>
    <w:rsid w:val="009809CE"/>
    <w:rsid w:val="00981FCB"/>
    <w:rsid w:val="00983C26"/>
    <w:rsid w:val="009846C4"/>
    <w:rsid w:val="009847C9"/>
    <w:rsid w:val="00984B3D"/>
    <w:rsid w:val="00996052"/>
    <w:rsid w:val="009A35D9"/>
    <w:rsid w:val="009A48EC"/>
    <w:rsid w:val="009A4D5E"/>
    <w:rsid w:val="009A5763"/>
    <w:rsid w:val="009A5C8C"/>
    <w:rsid w:val="009A6544"/>
    <w:rsid w:val="009B44CA"/>
    <w:rsid w:val="009B4975"/>
    <w:rsid w:val="009B521F"/>
    <w:rsid w:val="009B5E47"/>
    <w:rsid w:val="009B7E0F"/>
    <w:rsid w:val="009C0386"/>
    <w:rsid w:val="009C2333"/>
    <w:rsid w:val="009C36DC"/>
    <w:rsid w:val="009C386E"/>
    <w:rsid w:val="009C38CB"/>
    <w:rsid w:val="009C3FD9"/>
    <w:rsid w:val="009C4913"/>
    <w:rsid w:val="009C65E8"/>
    <w:rsid w:val="009C6C65"/>
    <w:rsid w:val="009C7721"/>
    <w:rsid w:val="009D1A24"/>
    <w:rsid w:val="009D7B33"/>
    <w:rsid w:val="009E0539"/>
    <w:rsid w:val="009E3916"/>
    <w:rsid w:val="009E4642"/>
    <w:rsid w:val="009E4B33"/>
    <w:rsid w:val="009E4BC4"/>
    <w:rsid w:val="009E4C93"/>
    <w:rsid w:val="009F1652"/>
    <w:rsid w:val="009F16AA"/>
    <w:rsid w:val="009F19C4"/>
    <w:rsid w:val="009F5F8E"/>
    <w:rsid w:val="009F7F89"/>
    <w:rsid w:val="00A000C2"/>
    <w:rsid w:val="00A00183"/>
    <w:rsid w:val="00A01816"/>
    <w:rsid w:val="00A020DD"/>
    <w:rsid w:val="00A02A78"/>
    <w:rsid w:val="00A04D5A"/>
    <w:rsid w:val="00A0506B"/>
    <w:rsid w:val="00A0566F"/>
    <w:rsid w:val="00A0673D"/>
    <w:rsid w:val="00A06A24"/>
    <w:rsid w:val="00A072A4"/>
    <w:rsid w:val="00A1036F"/>
    <w:rsid w:val="00A1132F"/>
    <w:rsid w:val="00A11C64"/>
    <w:rsid w:val="00A12F6C"/>
    <w:rsid w:val="00A13585"/>
    <w:rsid w:val="00A153E0"/>
    <w:rsid w:val="00A16F77"/>
    <w:rsid w:val="00A2071A"/>
    <w:rsid w:val="00A2124A"/>
    <w:rsid w:val="00A227F5"/>
    <w:rsid w:val="00A22CD2"/>
    <w:rsid w:val="00A23C9C"/>
    <w:rsid w:val="00A258A0"/>
    <w:rsid w:val="00A25B27"/>
    <w:rsid w:val="00A26E89"/>
    <w:rsid w:val="00A3077F"/>
    <w:rsid w:val="00A334A6"/>
    <w:rsid w:val="00A3423B"/>
    <w:rsid w:val="00A35933"/>
    <w:rsid w:val="00A36E4E"/>
    <w:rsid w:val="00A376CD"/>
    <w:rsid w:val="00A402AB"/>
    <w:rsid w:val="00A40DD7"/>
    <w:rsid w:val="00A41873"/>
    <w:rsid w:val="00A428B3"/>
    <w:rsid w:val="00A42A8F"/>
    <w:rsid w:val="00A474D7"/>
    <w:rsid w:val="00A54F2D"/>
    <w:rsid w:val="00A56212"/>
    <w:rsid w:val="00A56AFF"/>
    <w:rsid w:val="00A60BB0"/>
    <w:rsid w:val="00A61574"/>
    <w:rsid w:val="00A64275"/>
    <w:rsid w:val="00A65598"/>
    <w:rsid w:val="00A6585B"/>
    <w:rsid w:val="00A66D51"/>
    <w:rsid w:val="00A66FD8"/>
    <w:rsid w:val="00A70183"/>
    <w:rsid w:val="00A70A0D"/>
    <w:rsid w:val="00A71908"/>
    <w:rsid w:val="00A73775"/>
    <w:rsid w:val="00A747AF"/>
    <w:rsid w:val="00A74EF0"/>
    <w:rsid w:val="00A76733"/>
    <w:rsid w:val="00A76961"/>
    <w:rsid w:val="00A81795"/>
    <w:rsid w:val="00A8288D"/>
    <w:rsid w:val="00A83069"/>
    <w:rsid w:val="00A853EA"/>
    <w:rsid w:val="00A85B94"/>
    <w:rsid w:val="00A86D3D"/>
    <w:rsid w:val="00A92D18"/>
    <w:rsid w:val="00A9446E"/>
    <w:rsid w:val="00A944A5"/>
    <w:rsid w:val="00A947C6"/>
    <w:rsid w:val="00A95076"/>
    <w:rsid w:val="00A96D4D"/>
    <w:rsid w:val="00A97743"/>
    <w:rsid w:val="00A978A8"/>
    <w:rsid w:val="00AA0204"/>
    <w:rsid w:val="00AA0EA1"/>
    <w:rsid w:val="00AA0F2A"/>
    <w:rsid w:val="00AA1A6E"/>
    <w:rsid w:val="00AA2F3E"/>
    <w:rsid w:val="00AA3709"/>
    <w:rsid w:val="00AA3720"/>
    <w:rsid w:val="00AA5138"/>
    <w:rsid w:val="00AB0408"/>
    <w:rsid w:val="00AB2416"/>
    <w:rsid w:val="00AB568D"/>
    <w:rsid w:val="00AB5A62"/>
    <w:rsid w:val="00AB6158"/>
    <w:rsid w:val="00AB799A"/>
    <w:rsid w:val="00AC0014"/>
    <w:rsid w:val="00AC0DA9"/>
    <w:rsid w:val="00AC2D1E"/>
    <w:rsid w:val="00AC672E"/>
    <w:rsid w:val="00AC7A7B"/>
    <w:rsid w:val="00AC7DC7"/>
    <w:rsid w:val="00AD26C8"/>
    <w:rsid w:val="00AD313B"/>
    <w:rsid w:val="00AD3A13"/>
    <w:rsid w:val="00AD3A22"/>
    <w:rsid w:val="00AD3F11"/>
    <w:rsid w:val="00AD4A7D"/>
    <w:rsid w:val="00AD66DF"/>
    <w:rsid w:val="00AE196C"/>
    <w:rsid w:val="00AE2936"/>
    <w:rsid w:val="00AE3BEE"/>
    <w:rsid w:val="00AE608D"/>
    <w:rsid w:val="00AE707D"/>
    <w:rsid w:val="00AE7BC8"/>
    <w:rsid w:val="00AF326C"/>
    <w:rsid w:val="00AF45A6"/>
    <w:rsid w:val="00AF4775"/>
    <w:rsid w:val="00AF516A"/>
    <w:rsid w:val="00AF5776"/>
    <w:rsid w:val="00AF65F0"/>
    <w:rsid w:val="00AF7CBB"/>
    <w:rsid w:val="00B00027"/>
    <w:rsid w:val="00B005AA"/>
    <w:rsid w:val="00B00932"/>
    <w:rsid w:val="00B013A5"/>
    <w:rsid w:val="00B01560"/>
    <w:rsid w:val="00B04504"/>
    <w:rsid w:val="00B046B1"/>
    <w:rsid w:val="00B075B4"/>
    <w:rsid w:val="00B10C52"/>
    <w:rsid w:val="00B1142C"/>
    <w:rsid w:val="00B12656"/>
    <w:rsid w:val="00B137AB"/>
    <w:rsid w:val="00B1527A"/>
    <w:rsid w:val="00B1784B"/>
    <w:rsid w:val="00B23FD5"/>
    <w:rsid w:val="00B256E1"/>
    <w:rsid w:val="00B25B07"/>
    <w:rsid w:val="00B26A58"/>
    <w:rsid w:val="00B26C7A"/>
    <w:rsid w:val="00B2727B"/>
    <w:rsid w:val="00B27CB3"/>
    <w:rsid w:val="00B307CF"/>
    <w:rsid w:val="00B31014"/>
    <w:rsid w:val="00B32439"/>
    <w:rsid w:val="00B32DEF"/>
    <w:rsid w:val="00B356EE"/>
    <w:rsid w:val="00B35F89"/>
    <w:rsid w:val="00B4012E"/>
    <w:rsid w:val="00B40D36"/>
    <w:rsid w:val="00B414C6"/>
    <w:rsid w:val="00B417AD"/>
    <w:rsid w:val="00B4302D"/>
    <w:rsid w:val="00B43C20"/>
    <w:rsid w:val="00B43DE0"/>
    <w:rsid w:val="00B476AD"/>
    <w:rsid w:val="00B50DF0"/>
    <w:rsid w:val="00B511A4"/>
    <w:rsid w:val="00B52FCE"/>
    <w:rsid w:val="00B53569"/>
    <w:rsid w:val="00B53E55"/>
    <w:rsid w:val="00B54570"/>
    <w:rsid w:val="00B559FA"/>
    <w:rsid w:val="00B57019"/>
    <w:rsid w:val="00B57CC7"/>
    <w:rsid w:val="00B6182C"/>
    <w:rsid w:val="00B61AE3"/>
    <w:rsid w:val="00B6212E"/>
    <w:rsid w:val="00B623C0"/>
    <w:rsid w:val="00B62B70"/>
    <w:rsid w:val="00B63558"/>
    <w:rsid w:val="00B639A4"/>
    <w:rsid w:val="00B644DF"/>
    <w:rsid w:val="00B66197"/>
    <w:rsid w:val="00B67650"/>
    <w:rsid w:val="00B67C14"/>
    <w:rsid w:val="00B71124"/>
    <w:rsid w:val="00B741F5"/>
    <w:rsid w:val="00B7641D"/>
    <w:rsid w:val="00B771E8"/>
    <w:rsid w:val="00B77565"/>
    <w:rsid w:val="00B77601"/>
    <w:rsid w:val="00B8221A"/>
    <w:rsid w:val="00B8263A"/>
    <w:rsid w:val="00B83162"/>
    <w:rsid w:val="00B8394C"/>
    <w:rsid w:val="00B85655"/>
    <w:rsid w:val="00B85F28"/>
    <w:rsid w:val="00B8692C"/>
    <w:rsid w:val="00B86F07"/>
    <w:rsid w:val="00B87347"/>
    <w:rsid w:val="00B87B20"/>
    <w:rsid w:val="00B90C36"/>
    <w:rsid w:val="00B911CE"/>
    <w:rsid w:val="00B920EA"/>
    <w:rsid w:val="00B92B70"/>
    <w:rsid w:val="00B93BDF"/>
    <w:rsid w:val="00B973EC"/>
    <w:rsid w:val="00BA0F34"/>
    <w:rsid w:val="00BA2FA8"/>
    <w:rsid w:val="00BA52D6"/>
    <w:rsid w:val="00BA5345"/>
    <w:rsid w:val="00BA75FF"/>
    <w:rsid w:val="00BB0EF5"/>
    <w:rsid w:val="00BB197F"/>
    <w:rsid w:val="00BB27B5"/>
    <w:rsid w:val="00BB3C58"/>
    <w:rsid w:val="00BB4828"/>
    <w:rsid w:val="00BB5492"/>
    <w:rsid w:val="00BC0DCC"/>
    <w:rsid w:val="00BC3D73"/>
    <w:rsid w:val="00BC4C75"/>
    <w:rsid w:val="00BC51CD"/>
    <w:rsid w:val="00BC5ED8"/>
    <w:rsid w:val="00BC6834"/>
    <w:rsid w:val="00BC6E5C"/>
    <w:rsid w:val="00BC708A"/>
    <w:rsid w:val="00BC739A"/>
    <w:rsid w:val="00BC7D52"/>
    <w:rsid w:val="00BD093B"/>
    <w:rsid w:val="00BD3A07"/>
    <w:rsid w:val="00BD4E76"/>
    <w:rsid w:val="00BD6276"/>
    <w:rsid w:val="00BD6910"/>
    <w:rsid w:val="00BE18EE"/>
    <w:rsid w:val="00BE1E9F"/>
    <w:rsid w:val="00BE1EA5"/>
    <w:rsid w:val="00BE300F"/>
    <w:rsid w:val="00BE41F1"/>
    <w:rsid w:val="00BE62FE"/>
    <w:rsid w:val="00BE6B49"/>
    <w:rsid w:val="00BE7FC1"/>
    <w:rsid w:val="00BF1291"/>
    <w:rsid w:val="00BF5502"/>
    <w:rsid w:val="00C019AF"/>
    <w:rsid w:val="00C01DA4"/>
    <w:rsid w:val="00C01FB0"/>
    <w:rsid w:val="00C0216D"/>
    <w:rsid w:val="00C03A45"/>
    <w:rsid w:val="00C040CD"/>
    <w:rsid w:val="00C04124"/>
    <w:rsid w:val="00C07E1F"/>
    <w:rsid w:val="00C1259F"/>
    <w:rsid w:val="00C12901"/>
    <w:rsid w:val="00C210FD"/>
    <w:rsid w:val="00C21603"/>
    <w:rsid w:val="00C228EE"/>
    <w:rsid w:val="00C23DA6"/>
    <w:rsid w:val="00C247B8"/>
    <w:rsid w:val="00C25FCB"/>
    <w:rsid w:val="00C26110"/>
    <w:rsid w:val="00C27A04"/>
    <w:rsid w:val="00C33087"/>
    <w:rsid w:val="00C344FD"/>
    <w:rsid w:val="00C40B9D"/>
    <w:rsid w:val="00C40EBC"/>
    <w:rsid w:val="00C422AE"/>
    <w:rsid w:val="00C50521"/>
    <w:rsid w:val="00C51D57"/>
    <w:rsid w:val="00C52404"/>
    <w:rsid w:val="00C52616"/>
    <w:rsid w:val="00C527F8"/>
    <w:rsid w:val="00C53446"/>
    <w:rsid w:val="00C536C1"/>
    <w:rsid w:val="00C54D05"/>
    <w:rsid w:val="00C55A7E"/>
    <w:rsid w:val="00C560B7"/>
    <w:rsid w:val="00C57D06"/>
    <w:rsid w:val="00C613A2"/>
    <w:rsid w:val="00C64042"/>
    <w:rsid w:val="00C65C50"/>
    <w:rsid w:val="00C66F04"/>
    <w:rsid w:val="00C714F1"/>
    <w:rsid w:val="00C71CCF"/>
    <w:rsid w:val="00C7206A"/>
    <w:rsid w:val="00C72121"/>
    <w:rsid w:val="00C724CE"/>
    <w:rsid w:val="00C7417D"/>
    <w:rsid w:val="00C74593"/>
    <w:rsid w:val="00C77DB1"/>
    <w:rsid w:val="00C80EBF"/>
    <w:rsid w:val="00C8193C"/>
    <w:rsid w:val="00C847A7"/>
    <w:rsid w:val="00C85091"/>
    <w:rsid w:val="00C866BC"/>
    <w:rsid w:val="00C86BA5"/>
    <w:rsid w:val="00C903B1"/>
    <w:rsid w:val="00C90777"/>
    <w:rsid w:val="00C90AA1"/>
    <w:rsid w:val="00C91F13"/>
    <w:rsid w:val="00C921F3"/>
    <w:rsid w:val="00C92E30"/>
    <w:rsid w:val="00C96ADD"/>
    <w:rsid w:val="00CA00CD"/>
    <w:rsid w:val="00CA04B7"/>
    <w:rsid w:val="00CA6240"/>
    <w:rsid w:val="00CA6CC7"/>
    <w:rsid w:val="00CB0223"/>
    <w:rsid w:val="00CB08A7"/>
    <w:rsid w:val="00CB0A7B"/>
    <w:rsid w:val="00CB0B85"/>
    <w:rsid w:val="00CB0D1E"/>
    <w:rsid w:val="00CB28F1"/>
    <w:rsid w:val="00CB2B0F"/>
    <w:rsid w:val="00CB332A"/>
    <w:rsid w:val="00CB3AE2"/>
    <w:rsid w:val="00CB4BF8"/>
    <w:rsid w:val="00CB57A4"/>
    <w:rsid w:val="00CB665F"/>
    <w:rsid w:val="00CB7614"/>
    <w:rsid w:val="00CC06FE"/>
    <w:rsid w:val="00CC0A33"/>
    <w:rsid w:val="00CC0DC2"/>
    <w:rsid w:val="00CC0DEA"/>
    <w:rsid w:val="00CC2CDF"/>
    <w:rsid w:val="00CC2F3D"/>
    <w:rsid w:val="00CC49EC"/>
    <w:rsid w:val="00CC4A4F"/>
    <w:rsid w:val="00CC55AF"/>
    <w:rsid w:val="00CC5752"/>
    <w:rsid w:val="00CC7AF1"/>
    <w:rsid w:val="00CD0506"/>
    <w:rsid w:val="00CD0AAA"/>
    <w:rsid w:val="00CD0C11"/>
    <w:rsid w:val="00CD6102"/>
    <w:rsid w:val="00CE009F"/>
    <w:rsid w:val="00CE1A95"/>
    <w:rsid w:val="00CE1DEC"/>
    <w:rsid w:val="00CE1EE1"/>
    <w:rsid w:val="00CE2DC1"/>
    <w:rsid w:val="00CE3315"/>
    <w:rsid w:val="00CE38E8"/>
    <w:rsid w:val="00CE3DAE"/>
    <w:rsid w:val="00CE6142"/>
    <w:rsid w:val="00CF5F79"/>
    <w:rsid w:val="00CF60E7"/>
    <w:rsid w:val="00CF6DC8"/>
    <w:rsid w:val="00CF7D6B"/>
    <w:rsid w:val="00CF7EFE"/>
    <w:rsid w:val="00D003B5"/>
    <w:rsid w:val="00D0053A"/>
    <w:rsid w:val="00D00F82"/>
    <w:rsid w:val="00D01289"/>
    <w:rsid w:val="00D03B48"/>
    <w:rsid w:val="00D03BE9"/>
    <w:rsid w:val="00D05080"/>
    <w:rsid w:val="00D058D3"/>
    <w:rsid w:val="00D06772"/>
    <w:rsid w:val="00D06A54"/>
    <w:rsid w:val="00D07D6E"/>
    <w:rsid w:val="00D1010C"/>
    <w:rsid w:val="00D11B57"/>
    <w:rsid w:val="00D11EB1"/>
    <w:rsid w:val="00D12502"/>
    <w:rsid w:val="00D1329C"/>
    <w:rsid w:val="00D134DC"/>
    <w:rsid w:val="00D15372"/>
    <w:rsid w:val="00D20B20"/>
    <w:rsid w:val="00D20ED9"/>
    <w:rsid w:val="00D21604"/>
    <w:rsid w:val="00D21690"/>
    <w:rsid w:val="00D21D77"/>
    <w:rsid w:val="00D25659"/>
    <w:rsid w:val="00D25A27"/>
    <w:rsid w:val="00D26138"/>
    <w:rsid w:val="00D26691"/>
    <w:rsid w:val="00D277D0"/>
    <w:rsid w:val="00D3192D"/>
    <w:rsid w:val="00D32565"/>
    <w:rsid w:val="00D33F36"/>
    <w:rsid w:val="00D34270"/>
    <w:rsid w:val="00D34ABD"/>
    <w:rsid w:val="00D35C1F"/>
    <w:rsid w:val="00D40E08"/>
    <w:rsid w:val="00D43579"/>
    <w:rsid w:val="00D44D4D"/>
    <w:rsid w:val="00D4611A"/>
    <w:rsid w:val="00D469B2"/>
    <w:rsid w:val="00D47B63"/>
    <w:rsid w:val="00D5267C"/>
    <w:rsid w:val="00D542FF"/>
    <w:rsid w:val="00D5595F"/>
    <w:rsid w:val="00D55E94"/>
    <w:rsid w:val="00D60E3C"/>
    <w:rsid w:val="00D6152D"/>
    <w:rsid w:val="00D6209A"/>
    <w:rsid w:val="00D6237A"/>
    <w:rsid w:val="00D62A0F"/>
    <w:rsid w:val="00D62EBE"/>
    <w:rsid w:val="00D67EC6"/>
    <w:rsid w:val="00D706D2"/>
    <w:rsid w:val="00D713CC"/>
    <w:rsid w:val="00D734E0"/>
    <w:rsid w:val="00D737AD"/>
    <w:rsid w:val="00D75445"/>
    <w:rsid w:val="00D76C07"/>
    <w:rsid w:val="00D76C64"/>
    <w:rsid w:val="00D801B5"/>
    <w:rsid w:val="00D80B51"/>
    <w:rsid w:val="00D80C24"/>
    <w:rsid w:val="00D81D2E"/>
    <w:rsid w:val="00D82CF9"/>
    <w:rsid w:val="00D830DA"/>
    <w:rsid w:val="00D848F8"/>
    <w:rsid w:val="00D84D3F"/>
    <w:rsid w:val="00D862E1"/>
    <w:rsid w:val="00D86679"/>
    <w:rsid w:val="00D8680C"/>
    <w:rsid w:val="00D8721F"/>
    <w:rsid w:val="00D875A7"/>
    <w:rsid w:val="00D878D9"/>
    <w:rsid w:val="00D909AF"/>
    <w:rsid w:val="00D926FB"/>
    <w:rsid w:val="00D9283E"/>
    <w:rsid w:val="00D93B86"/>
    <w:rsid w:val="00DA1B82"/>
    <w:rsid w:val="00DA4381"/>
    <w:rsid w:val="00DA4749"/>
    <w:rsid w:val="00DA4BE9"/>
    <w:rsid w:val="00DA52E8"/>
    <w:rsid w:val="00DA6A53"/>
    <w:rsid w:val="00DA6DF4"/>
    <w:rsid w:val="00DA7683"/>
    <w:rsid w:val="00DA76FF"/>
    <w:rsid w:val="00DB1C74"/>
    <w:rsid w:val="00DB2D85"/>
    <w:rsid w:val="00DB338D"/>
    <w:rsid w:val="00DB3AEA"/>
    <w:rsid w:val="00DC012D"/>
    <w:rsid w:val="00DC109A"/>
    <w:rsid w:val="00DC23C4"/>
    <w:rsid w:val="00DC444D"/>
    <w:rsid w:val="00DC4D7E"/>
    <w:rsid w:val="00DC50A1"/>
    <w:rsid w:val="00DD004A"/>
    <w:rsid w:val="00DD04F1"/>
    <w:rsid w:val="00DD06D1"/>
    <w:rsid w:val="00DD1467"/>
    <w:rsid w:val="00DD49DA"/>
    <w:rsid w:val="00DD4E24"/>
    <w:rsid w:val="00DD66A4"/>
    <w:rsid w:val="00DE04E3"/>
    <w:rsid w:val="00DE093B"/>
    <w:rsid w:val="00DE27AA"/>
    <w:rsid w:val="00DE2F9E"/>
    <w:rsid w:val="00DE329C"/>
    <w:rsid w:val="00DE338C"/>
    <w:rsid w:val="00DE359F"/>
    <w:rsid w:val="00DE383A"/>
    <w:rsid w:val="00DE4D67"/>
    <w:rsid w:val="00DE5C6B"/>
    <w:rsid w:val="00DE67AD"/>
    <w:rsid w:val="00DE6E47"/>
    <w:rsid w:val="00DF00EC"/>
    <w:rsid w:val="00DF024C"/>
    <w:rsid w:val="00DF1A4B"/>
    <w:rsid w:val="00DF357D"/>
    <w:rsid w:val="00DF3F76"/>
    <w:rsid w:val="00E018E6"/>
    <w:rsid w:val="00E01AA5"/>
    <w:rsid w:val="00E03884"/>
    <w:rsid w:val="00E048FF"/>
    <w:rsid w:val="00E1423B"/>
    <w:rsid w:val="00E14BB0"/>
    <w:rsid w:val="00E150E1"/>
    <w:rsid w:val="00E17862"/>
    <w:rsid w:val="00E22ACC"/>
    <w:rsid w:val="00E2616C"/>
    <w:rsid w:val="00E2686E"/>
    <w:rsid w:val="00E308E0"/>
    <w:rsid w:val="00E30988"/>
    <w:rsid w:val="00E30B4D"/>
    <w:rsid w:val="00E31E1C"/>
    <w:rsid w:val="00E35F9B"/>
    <w:rsid w:val="00E36728"/>
    <w:rsid w:val="00E368E6"/>
    <w:rsid w:val="00E41BA0"/>
    <w:rsid w:val="00E42EDA"/>
    <w:rsid w:val="00E436AA"/>
    <w:rsid w:val="00E43E67"/>
    <w:rsid w:val="00E44823"/>
    <w:rsid w:val="00E44DD6"/>
    <w:rsid w:val="00E45AE4"/>
    <w:rsid w:val="00E468B3"/>
    <w:rsid w:val="00E47A31"/>
    <w:rsid w:val="00E515E9"/>
    <w:rsid w:val="00E52D9D"/>
    <w:rsid w:val="00E539D0"/>
    <w:rsid w:val="00E53DA4"/>
    <w:rsid w:val="00E56410"/>
    <w:rsid w:val="00E56E66"/>
    <w:rsid w:val="00E57D8B"/>
    <w:rsid w:val="00E6155D"/>
    <w:rsid w:val="00E624FD"/>
    <w:rsid w:val="00E64237"/>
    <w:rsid w:val="00E65A2B"/>
    <w:rsid w:val="00E66DEA"/>
    <w:rsid w:val="00E70322"/>
    <w:rsid w:val="00E70651"/>
    <w:rsid w:val="00E72661"/>
    <w:rsid w:val="00E75922"/>
    <w:rsid w:val="00E761CC"/>
    <w:rsid w:val="00E76946"/>
    <w:rsid w:val="00E770EB"/>
    <w:rsid w:val="00E77194"/>
    <w:rsid w:val="00E80449"/>
    <w:rsid w:val="00E8183A"/>
    <w:rsid w:val="00E81AE2"/>
    <w:rsid w:val="00E83223"/>
    <w:rsid w:val="00E866F3"/>
    <w:rsid w:val="00E86A15"/>
    <w:rsid w:val="00E8736F"/>
    <w:rsid w:val="00E90EB9"/>
    <w:rsid w:val="00E91B62"/>
    <w:rsid w:val="00E92875"/>
    <w:rsid w:val="00E937B4"/>
    <w:rsid w:val="00E95480"/>
    <w:rsid w:val="00E95484"/>
    <w:rsid w:val="00E96011"/>
    <w:rsid w:val="00E9675E"/>
    <w:rsid w:val="00EA0B6D"/>
    <w:rsid w:val="00EA49E5"/>
    <w:rsid w:val="00EB02C6"/>
    <w:rsid w:val="00EB09AD"/>
    <w:rsid w:val="00EB1C6B"/>
    <w:rsid w:val="00EB30E6"/>
    <w:rsid w:val="00EC1D66"/>
    <w:rsid w:val="00EC3FB7"/>
    <w:rsid w:val="00EC4E27"/>
    <w:rsid w:val="00EC5667"/>
    <w:rsid w:val="00EC7D6C"/>
    <w:rsid w:val="00ED0391"/>
    <w:rsid w:val="00ED41C3"/>
    <w:rsid w:val="00ED428C"/>
    <w:rsid w:val="00ED5260"/>
    <w:rsid w:val="00ED6F7B"/>
    <w:rsid w:val="00ED7AB8"/>
    <w:rsid w:val="00EE0236"/>
    <w:rsid w:val="00EE0C24"/>
    <w:rsid w:val="00EE41AE"/>
    <w:rsid w:val="00EE41DB"/>
    <w:rsid w:val="00EE5015"/>
    <w:rsid w:val="00EE547F"/>
    <w:rsid w:val="00EE63E5"/>
    <w:rsid w:val="00EE6897"/>
    <w:rsid w:val="00EE6BA7"/>
    <w:rsid w:val="00EF1A92"/>
    <w:rsid w:val="00EF3712"/>
    <w:rsid w:val="00EF3F14"/>
    <w:rsid w:val="00EF492A"/>
    <w:rsid w:val="00EF6F6E"/>
    <w:rsid w:val="00EF7A92"/>
    <w:rsid w:val="00F0030F"/>
    <w:rsid w:val="00F01377"/>
    <w:rsid w:val="00F023C0"/>
    <w:rsid w:val="00F03251"/>
    <w:rsid w:val="00F043C5"/>
    <w:rsid w:val="00F04A8E"/>
    <w:rsid w:val="00F055A8"/>
    <w:rsid w:val="00F06778"/>
    <w:rsid w:val="00F07B0D"/>
    <w:rsid w:val="00F07B9B"/>
    <w:rsid w:val="00F07F0B"/>
    <w:rsid w:val="00F109A9"/>
    <w:rsid w:val="00F13607"/>
    <w:rsid w:val="00F13D83"/>
    <w:rsid w:val="00F14629"/>
    <w:rsid w:val="00F15996"/>
    <w:rsid w:val="00F2031B"/>
    <w:rsid w:val="00F21764"/>
    <w:rsid w:val="00F23057"/>
    <w:rsid w:val="00F245FD"/>
    <w:rsid w:val="00F24879"/>
    <w:rsid w:val="00F263B8"/>
    <w:rsid w:val="00F26D71"/>
    <w:rsid w:val="00F271D3"/>
    <w:rsid w:val="00F27457"/>
    <w:rsid w:val="00F308D6"/>
    <w:rsid w:val="00F3133E"/>
    <w:rsid w:val="00F33B7E"/>
    <w:rsid w:val="00F3518E"/>
    <w:rsid w:val="00F35242"/>
    <w:rsid w:val="00F402AE"/>
    <w:rsid w:val="00F40C5F"/>
    <w:rsid w:val="00F41B1F"/>
    <w:rsid w:val="00F423B7"/>
    <w:rsid w:val="00F439A1"/>
    <w:rsid w:val="00F447DB"/>
    <w:rsid w:val="00F4601C"/>
    <w:rsid w:val="00F4760D"/>
    <w:rsid w:val="00F5096B"/>
    <w:rsid w:val="00F51E9A"/>
    <w:rsid w:val="00F55B86"/>
    <w:rsid w:val="00F564BB"/>
    <w:rsid w:val="00F571AA"/>
    <w:rsid w:val="00F57695"/>
    <w:rsid w:val="00F6006C"/>
    <w:rsid w:val="00F60959"/>
    <w:rsid w:val="00F66362"/>
    <w:rsid w:val="00F67B84"/>
    <w:rsid w:val="00F71988"/>
    <w:rsid w:val="00F72C8D"/>
    <w:rsid w:val="00F73381"/>
    <w:rsid w:val="00F7466C"/>
    <w:rsid w:val="00F7680C"/>
    <w:rsid w:val="00F76B56"/>
    <w:rsid w:val="00F76C53"/>
    <w:rsid w:val="00F77B36"/>
    <w:rsid w:val="00F77F7F"/>
    <w:rsid w:val="00F808F4"/>
    <w:rsid w:val="00F824C5"/>
    <w:rsid w:val="00F901FA"/>
    <w:rsid w:val="00F9120F"/>
    <w:rsid w:val="00F9177A"/>
    <w:rsid w:val="00F949D5"/>
    <w:rsid w:val="00F94E64"/>
    <w:rsid w:val="00F9740C"/>
    <w:rsid w:val="00FA08AC"/>
    <w:rsid w:val="00FA1F03"/>
    <w:rsid w:val="00FA217C"/>
    <w:rsid w:val="00FA49ED"/>
    <w:rsid w:val="00FA5A9A"/>
    <w:rsid w:val="00FA6AA3"/>
    <w:rsid w:val="00FA7045"/>
    <w:rsid w:val="00FA714C"/>
    <w:rsid w:val="00FB0E4F"/>
    <w:rsid w:val="00FB2205"/>
    <w:rsid w:val="00FB337C"/>
    <w:rsid w:val="00FB3C6F"/>
    <w:rsid w:val="00FB535B"/>
    <w:rsid w:val="00FB5F8C"/>
    <w:rsid w:val="00FB6838"/>
    <w:rsid w:val="00FC2F96"/>
    <w:rsid w:val="00FC368E"/>
    <w:rsid w:val="00FC39F6"/>
    <w:rsid w:val="00FC3BED"/>
    <w:rsid w:val="00FD0113"/>
    <w:rsid w:val="00FD01C4"/>
    <w:rsid w:val="00FD1E7C"/>
    <w:rsid w:val="00FD2F18"/>
    <w:rsid w:val="00FD345B"/>
    <w:rsid w:val="00FD42C6"/>
    <w:rsid w:val="00FD43A4"/>
    <w:rsid w:val="00FD52C9"/>
    <w:rsid w:val="00FD6A22"/>
    <w:rsid w:val="00FE0ADA"/>
    <w:rsid w:val="00FE3BC0"/>
    <w:rsid w:val="00FE6413"/>
    <w:rsid w:val="00FF04FA"/>
    <w:rsid w:val="00FF161F"/>
    <w:rsid w:val="00FF4484"/>
    <w:rsid w:val="00FF4B64"/>
    <w:rsid w:val="00FF5BAA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37E0"/>
  <w15:docId w15:val="{B81D740B-F92A-4DBF-9D55-0C3C2F54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2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78FF"/>
    <w:pPr>
      <w:ind w:left="720"/>
      <w:contextualSpacing/>
    </w:pPr>
  </w:style>
  <w:style w:type="paragraph" w:customStyle="1" w:styleId="ConsPlusNormal">
    <w:name w:val="ConsPlusNormal"/>
    <w:link w:val="ConsPlusNormal0"/>
    <w:rsid w:val="00272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B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2430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2430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2430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430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430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24309"/>
    <w:pPr>
      <w:spacing w:after="0" w:line="240" w:lineRule="auto"/>
    </w:pPr>
  </w:style>
  <w:style w:type="paragraph" w:styleId="ad">
    <w:name w:val="No Spacing"/>
    <w:uiPriority w:val="1"/>
    <w:qFormat/>
    <w:rsid w:val="00934FC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1C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C48B8"/>
  </w:style>
  <w:style w:type="paragraph" w:styleId="af0">
    <w:name w:val="footer"/>
    <w:basedOn w:val="a"/>
    <w:link w:val="af1"/>
    <w:uiPriority w:val="99"/>
    <w:unhideWhenUsed/>
    <w:rsid w:val="001C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C48B8"/>
  </w:style>
  <w:style w:type="paragraph" w:styleId="af2">
    <w:name w:val="Normal (Web)"/>
    <w:basedOn w:val="a"/>
    <w:uiPriority w:val="99"/>
    <w:semiHidden/>
    <w:unhideWhenUsed/>
    <w:rsid w:val="00E9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nhideWhenUsed/>
    <w:rsid w:val="00125416"/>
    <w:rPr>
      <w:color w:val="0000FF"/>
      <w:u w:val="single"/>
    </w:rPr>
  </w:style>
  <w:style w:type="character" w:styleId="af4">
    <w:name w:val="Strong"/>
    <w:basedOn w:val="a0"/>
    <w:uiPriority w:val="22"/>
    <w:qFormat/>
    <w:rsid w:val="00206801"/>
    <w:rPr>
      <w:b/>
      <w:bCs/>
    </w:rPr>
  </w:style>
  <w:style w:type="character" w:customStyle="1" w:styleId="ConsPlusNormal0">
    <w:name w:val="ConsPlusNormal Знак"/>
    <w:link w:val="ConsPlusNormal"/>
    <w:locked/>
    <w:rsid w:val="006418D3"/>
    <w:rPr>
      <w:rFonts w:ascii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01B2"/>
    <w:rPr>
      <w:color w:val="605E5C"/>
      <w:shd w:val="clear" w:color="auto" w:fill="E1DFDD"/>
    </w:rPr>
  </w:style>
  <w:style w:type="paragraph" w:customStyle="1" w:styleId="ConsPlusTitle">
    <w:name w:val="ConsPlusTitle"/>
    <w:rsid w:val="00280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08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0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0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0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08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57EF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39"/>
    <w:rsid w:val="008E4493"/>
    <w:pPr>
      <w:spacing w:after="0" w:line="240" w:lineRule="auto"/>
    </w:pPr>
    <w:rPr>
      <w:rFonts w:cs="Times New Roman"/>
      <w:sz w:val="2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A2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3C69-2FD7-4385-A580-074FF28A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Милованова Алена Александровна</dc:creator>
  <cp:lastModifiedBy>RB Fond</cp:lastModifiedBy>
  <cp:revision>175</cp:revision>
  <cp:lastPrinted>2025-07-07T08:38:00Z</cp:lastPrinted>
  <dcterms:created xsi:type="dcterms:W3CDTF">2022-10-04T09:26:00Z</dcterms:created>
  <dcterms:modified xsi:type="dcterms:W3CDTF">2025-07-15T01:56:00Z</dcterms:modified>
</cp:coreProperties>
</file>